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31BA" w14:textId="3AF928DF" w:rsidR="00F21682" w:rsidRPr="00FA02DB" w:rsidRDefault="00A16A3A" w:rsidP="00A16A3A">
      <w:pPr>
        <w:spacing w:after="0"/>
      </w:pP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  <w:t>……………………………………………</w:t>
      </w:r>
    </w:p>
    <w:p w14:paraId="03A1CCDB" w14:textId="17FF22C5" w:rsidR="00A16A3A" w:rsidRPr="00FA02DB" w:rsidRDefault="00A16A3A" w:rsidP="00A16A3A">
      <w:pPr>
        <w:spacing w:after="0" w:line="240" w:lineRule="auto"/>
        <w:rPr>
          <w:sz w:val="18"/>
          <w:szCs w:val="18"/>
        </w:rPr>
      </w:pP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  <w:t xml:space="preserve">           </w:t>
      </w:r>
      <w:r w:rsidRPr="00FA02DB">
        <w:rPr>
          <w:sz w:val="18"/>
          <w:szCs w:val="18"/>
        </w:rPr>
        <w:t>(miejscowość, data)</w:t>
      </w:r>
    </w:p>
    <w:p w14:paraId="31E5A660" w14:textId="522C7D4D" w:rsidR="00A16A3A" w:rsidRPr="00FA02DB" w:rsidRDefault="00A16A3A" w:rsidP="00A16A3A">
      <w:pPr>
        <w:spacing w:after="0" w:line="240" w:lineRule="auto"/>
        <w:rPr>
          <w:sz w:val="18"/>
          <w:szCs w:val="18"/>
        </w:rPr>
      </w:pPr>
    </w:p>
    <w:p w14:paraId="23E8DC59" w14:textId="77777777" w:rsidR="00A16A3A" w:rsidRPr="00FA02DB" w:rsidRDefault="00A16A3A" w:rsidP="00A16A3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88A4011" w14:textId="77777777" w:rsidR="00A16A3A" w:rsidRPr="00FA02DB" w:rsidRDefault="00A16A3A" w:rsidP="00A16A3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F92ADBF" w14:textId="77777777" w:rsidR="00A16A3A" w:rsidRPr="00FA02DB" w:rsidRDefault="00A16A3A" w:rsidP="00A16A3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FCFD74E" w14:textId="2CDB7EEF" w:rsidR="00A16A3A" w:rsidRPr="00FA02DB" w:rsidRDefault="00A16A3A" w:rsidP="00A16A3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A02DB">
        <w:rPr>
          <w:b/>
          <w:bCs/>
          <w:sz w:val="40"/>
          <w:szCs w:val="40"/>
        </w:rPr>
        <w:t xml:space="preserve">Upoważnienie do </w:t>
      </w:r>
      <w:r w:rsidR="00FA02DB">
        <w:rPr>
          <w:b/>
          <w:bCs/>
          <w:sz w:val="40"/>
          <w:szCs w:val="40"/>
        </w:rPr>
        <w:t>sprzedaży</w:t>
      </w:r>
      <w:r w:rsidRPr="00FA02DB">
        <w:rPr>
          <w:b/>
          <w:bCs/>
          <w:sz w:val="40"/>
          <w:szCs w:val="40"/>
        </w:rPr>
        <w:t xml:space="preserve"> pojazdu</w:t>
      </w:r>
    </w:p>
    <w:p w14:paraId="1456F3EC" w14:textId="197C264E" w:rsidR="00A16A3A" w:rsidRPr="00FA02DB" w:rsidRDefault="00A16A3A" w:rsidP="00A16A3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AD635C8" w14:textId="16DA2362" w:rsidR="00A16A3A" w:rsidRPr="00FA02DB" w:rsidRDefault="00A16A3A" w:rsidP="00A16A3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98C2564" w14:textId="77777777" w:rsidR="00A16A3A" w:rsidRPr="00FA02DB" w:rsidRDefault="00A16A3A" w:rsidP="00A16A3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D7AC6CC" w14:textId="0330CA46" w:rsidR="00A16A3A" w:rsidRPr="00FA02DB" w:rsidRDefault="00A16A3A" w:rsidP="00A16A3A">
      <w:pPr>
        <w:spacing w:after="0" w:line="600" w:lineRule="auto"/>
        <w:jc w:val="both"/>
      </w:pPr>
      <w:r w:rsidRPr="00FA02DB">
        <w:t xml:space="preserve">Ja, ……………………………………………….…., upoważniam ……………………………………………….., numer dowodu osobistego .……………………………………………….…………., do </w:t>
      </w:r>
      <w:r w:rsidR="00FA02DB">
        <w:t>sprzedaży</w:t>
      </w:r>
      <w:r w:rsidRPr="00FA02DB">
        <w:t xml:space="preserve"> w moim imieniu pojazdu marki ………………………………..……… model ………………………………………………. w cenie …………………………………………</w:t>
      </w:r>
      <w:r w:rsidRPr="00FA02DB">
        <w:rPr>
          <w:b/>
          <w:bCs/>
        </w:rPr>
        <w:t xml:space="preserve"> </w:t>
      </w:r>
      <w:r w:rsidRPr="00FA02DB">
        <w:t>złotych (słownie: ………………………………………………………………………………………………………………..………………).</w:t>
      </w:r>
    </w:p>
    <w:p w14:paraId="0F3F5517" w14:textId="0BB01E10" w:rsidR="00A16A3A" w:rsidRPr="00FA02DB" w:rsidRDefault="00A16A3A" w:rsidP="00A16A3A">
      <w:pPr>
        <w:spacing w:after="0" w:line="600" w:lineRule="auto"/>
        <w:jc w:val="both"/>
      </w:pPr>
    </w:p>
    <w:p w14:paraId="7E7E02F5" w14:textId="43446538" w:rsidR="00A16A3A" w:rsidRPr="00FA02DB" w:rsidRDefault="00A16A3A" w:rsidP="00A16A3A">
      <w:pPr>
        <w:spacing w:after="0" w:line="600" w:lineRule="auto"/>
        <w:jc w:val="both"/>
      </w:pPr>
    </w:p>
    <w:p w14:paraId="31EBE4B2" w14:textId="15585AD8" w:rsidR="00A16A3A" w:rsidRPr="00FA02DB" w:rsidRDefault="00A16A3A" w:rsidP="00A16A3A">
      <w:pPr>
        <w:spacing w:after="0" w:line="240" w:lineRule="auto"/>
        <w:jc w:val="both"/>
      </w:pP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  <w:t>……………………………………………..</w:t>
      </w:r>
    </w:p>
    <w:p w14:paraId="79A1DE3E" w14:textId="39E16AD8" w:rsidR="00A16A3A" w:rsidRPr="00FA02DB" w:rsidRDefault="00A16A3A" w:rsidP="00A16A3A">
      <w:pPr>
        <w:spacing w:after="0" w:line="240" w:lineRule="auto"/>
        <w:jc w:val="both"/>
      </w:pP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</w:r>
      <w:r w:rsidRPr="00FA02DB">
        <w:tab/>
        <w:t xml:space="preserve">                     </w:t>
      </w:r>
      <w:r w:rsidRPr="00FA02DB">
        <w:rPr>
          <w:sz w:val="18"/>
          <w:szCs w:val="18"/>
        </w:rPr>
        <w:t>(podpis)</w:t>
      </w:r>
    </w:p>
    <w:sectPr w:rsidR="00A16A3A" w:rsidRPr="00FA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4F40" w14:textId="77777777" w:rsidR="00553264" w:rsidRDefault="00553264" w:rsidP="00A16A3A">
      <w:pPr>
        <w:spacing w:after="0" w:line="240" w:lineRule="auto"/>
      </w:pPr>
      <w:r>
        <w:separator/>
      </w:r>
    </w:p>
  </w:endnote>
  <w:endnote w:type="continuationSeparator" w:id="0">
    <w:p w14:paraId="7C0D0C62" w14:textId="77777777" w:rsidR="00553264" w:rsidRDefault="00553264" w:rsidP="00A1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8D80" w14:textId="77777777" w:rsidR="00553264" w:rsidRDefault="00553264" w:rsidP="00A16A3A">
      <w:pPr>
        <w:spacing w:after="0" w:line="240" w:lineRule="auto"/>
      </w:pPr>
      <w:r>
        <w:separator/>
      </w:r>
    </w:p>
  </w:footnote>
  <w:footnote w:type="continuationSeparator" w:id="0">
    <w:p w14:paraId="3E3E3412" w14:textId="77777777" w:rsidR="00553264" w:rsidRDefault="00553264" w:rsidP="00A16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3A"/>
    <w:rsid w:val="00096872"/>
    <w:rsid w:val="00145F6E"/>
    <w:rsid w:val="00394642"/>
    <w:rsid w:val="004E64A9"/>
    <w:rsid w:val="00553264"/>
    <w:rsid w:val="0066551D"/>
    <w:rsid w:val="007979FC"/>
    <w:rsid w:val="00A16A3A"/>
    <w:rsid w:val="00B240EA"/>
    <w:rsid w:val="00BF3ABC"/>
    <w:rsid w:val="00BF76D8"/>
    <w:rsid w:val="00C05C03"/>
    <w:rsid w:val="00E025D8"/>
    <w:rsid w:val="00E70B2C"/>
    <w:rsid w:val="00F21682"/>
    <w:rsid w:val="00F42CFA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D029"/>
  <w15:chartTrackingRefBased/>
  <w15:docId w15:val="{57EDE4B5-F1EE-4EB9-B82D-7EC240F2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3A"/>
  </w:style>
  <w:style w:type="paragraph" w:styleId="Stopka">
    <w:name w:val="footer"/>
    <w:basedOn w:val="Normalny"/>
    <w:link w:val="StopkaZnak"/>
    <w:uiPriority w:val="99"/>
    <w:unhideWhenUsed/>
    <w:rsid w:val="00A1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3A"/>
  </w:style>
  <w:style w:type="character" w:styleId="Hipercze">
    <w:name w:val="Hyperlink"/>
    <w:basedOn w:val="Domylnaczcionkaakapitu"/>
    <w:uiPriority w:val="99"/>
    <w:unhideWhenUsed/>
    <w:rsid w:val="00A16A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Świerczek</dc:creator>
  <cp:keywords/>
  <dc:description/>
  <cp:lastModifiedBy>Anna Wadowska</cp:lastModifiedBy>
  <cp:revision>2</cp:revision>
  <cp:lastPrinted>2023-11-10T14:30:00Z</cp:lastPrinted>
  <dcterms:created xsi:type="dcterms:W3CDTF">2023-11-10T14:33:00Z</dcterms:created>
  <dcterms:modified xsi:type="dcterms:W3CDTF">2023-11-10T14:33:00Z</dcterms:modified>
</cp:coreProperties>
</file>