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7CD8" w14:textId="5A33D4FB" w:rsidR="000C02C7" w:rsidRPr="000C02C7" w:rsidRDefault="000C02C7" w:rsidP="000C02C7">
      <w:pPr>
        <w:spacing w:line="276" w:lineRule="auto"/>
        <w:jc w:val="right"/>
        <w:rPr>
          <w:sz w:val="24"/>
          <w:szCs w:val="24"/>
        </w:rPr>
      </w:pPr>
      <w:r w:rsidRPr="000C02C7">
        <w:rPr>
          <w:sz w:val="24"/>
          <w:szCs w:val="24"/>
        </w:rPr>
        <w:t>…….......……</w:t>
      </w:r>
      <w:r w:rsidRPr="000C02C7">
        <w:rPr>
          <w:sz w:val="24"/>
          <w:szCs w:val="24"/>
        </w:rPr>
        <w:t>……</w:t>
      </w:r>
      <w:r w:rsidRPr="000C02C7">
        <w:rPr>
          <w:sz w:val="24"/>
          <w:szCs w:val="24"/>
        </w:rPr>
        <w:t>..w ……………</w:t>
      </w:r>
      <w:r w:rsidRPr="000C02C7">
        <w:rPr>
          <w:sz w:val="24"/>
          <w:szCs w:val="24"/>
        </w:rPr>
        <w:t>….</w:t>
      </w:r>
      <w:r w:rsidRPr="000C02C7">
        <w:rPr>
          <w:sz w:val="24"/>
          <w:szCs w:val="24"/>
        </w:rPr>
        <w:t>……………</w:t>
      </w:r>
    </w:p>
    <w:p w14:paraId="5EEC510B" w14:textId="0D7B6005" w:rsidR="000C02C7" w:rsidRDefault="000C02C7" w:rsidP="000C02C7">
      <w:pPr>
        <w:spacing w:line="276" w:lineRule="auto"/>
        <w:jc w:val="right"/>
        <w:rPr>
          <w:sz w:val="24"/>
          <w:szCs w:val="24"/>
        </w:rPr>
      </w:pPr>
      <w:r w:rsidRPr="000C02C7">
        <w:rPr>
          <w:sz w:val="24"/>
          <w:szCs w:val="24"/>
        </w:rPr>
        <w:t xml:space="preserve"> (data)</w:t>
      </w:r>
      <w:r w:rsidRPr="000C02C7">
        <w:rPr>
          <w:sz w:val="24"/>
          <w:szCs w:val="24"/>
        </w:rPr>
        <w:t xml:space="preserve">                  </w:t>
      </w:r>
      <w:r w:rsidRPr="000C02C7">
        <w:rPr>
          <w:sz w:val="24"/>
          <w:szCs w:val="24"/>
        </w:rPr>
        <w:t xml:space="preserve"> (miejscowość)</w:t>
      </w:r>
    </w:p>
    <w:p w14:paraId="3DBE845B" w14:textId="77777777" w:rsidR="000C02C7" w:rsidRPr="000C02C7" w:rsidRDefault="000C02C7" w:rsidP="000C02C7">
      <w:pPr>
        <w:spacing w:line="276" w:lineRule="auto"/>
        <w:jc w:val="right"/>
        <w:rPr>
          <w:sz w:val="24"/>
          <w:szCs w:val="24"/>
        </w:rPr>
      </w:pPr>
    </w:p>
    <w:p w14:paraId="2AEE0663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40"/>
          <w:szCs w:val="40"/>
        </w:rPr>
      </w:pPr>
      <w:r w:rsidRPr="000C02C7">
        <w:rPr>
          <w:b/>
          <w:bCs/>
          <w:sz w:val="40"/>
          <w:szCs w:val="40"/>
        </w:rPr>
        <w:t>Umowa zamiany</w:t>
      </w:r>
    </w:p>
    <w:p w14:paraId="3B43C4FA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</w:p>
    <w:p w14:paraId="0877D351" w14:textId="77777777" w:rsidR="000C02C7" w:rsidRPr="000C02C7" w:rsidRDefault="000C02C7" w:rsidP="000C02C7">
      <w:pPr>
        <w:spacing w:line="276" w:lineRule="auto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zawarta pomiędzy:</w:t>
      </w:r>
    </w:p>
    <w:p w14:paraId="153B5E17" w14:textId="30E95DA9" w:rsidR="000C02C7" w:rsidRPr="000C02C7" w:rsidRDefault="000C02C7" w:rsidP="000C02C7">
      <w:pPr>
        <w:spacing w:line="276" w:lineRule="auto"/>
        <w:jc w:val="both"/>
        <w:rPr>
          <w:sz w:val="24"/>
          <w:szCs w:val="24"/>
        </w:rPr>
      </w:pPr>
      <w:r w:rsidRPr="000C02C7">
        <w:rPr>
          <w:sz w:val="24"/>
          <w:szCs w:val="24"/>
        </w:rPr>
        <w:t>………...........…………... (imię i nazwisko), PESEL…………………………………</w:t>
      </w:r>
      <w:r w:rsidRPr="000C02C7">
        <w:rPr>
          <w:sz w:val="24"/>
          <w:szCs w:val="24"/>
        </w:rPr>
        <w:t>………………..</w:t>
      </w:r>
      <w:r w:rsidRPr="000C02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zamieszkałym w ….........……………. (miejscowość) przy ul. ……….....….. (nazwa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 xml:space="preserve">ulicy i numer), zwanym </w:t>
      </w:r>
      <w:r w:rsidRPr="000C02C7">
        <w:rPr>
          <w:sz w:val="24"/>
          <w:szCs w:val="24"/>
        </w:rPr>
        <w:t>dalej Zamieniającym</w:t>
      </w:r>
      <w:r w:rsidRPr="000C02C7">
        <w:rPr>
          <w:sz w:val="24"/>
          <w:szCs w:val="24"/>
        </w:rPr>
        <w:t>, legitymującym się dowodem osobistym</w:t>
      </w:r>
      <w:r w:rsidRPr="000C02C7">
        <w:rPr>
          <w:sz w:val="24"/>
          <w:szCs w:val="24"/>
        </w:rPr>
        <w:t xml:space="preserve"> ………………………</w:t>
      </w:r>
      <w:r w:rsidRPr="000C02C7">
        <w:rPr>
          <w:sz w:val="24"/>
          <w:szCs w:val="24"/>
        </w:rPr>
        <w:t>….......................….. (seria i numer dowodu osobistego)</w:t>
      </w:r>
    </w:p>
    <w:p w14:paraId="67AEE60B" w14:textId="3A6551D3" w:rsidR="000C02C7" w:rsidRPr="000C02C7" w:rsidRDefault="000C02C7" w:rsidP="000C02C7">
      <w:pPr>
        <w:spacing w:line="276" w:lineRule="auto"/>
        <w:jc w:val="both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a</w:t>
      </w:r>
    </w:p>
    <w:p w14:paraId="68C9AA43" w14:textId="001D7AC8" w:rsidR="000C02C7" w:rsidRPr="000C02C7" w:rsidRDefault="000C02C7" w:rsidP="000C02C7">
      <w:pPr>
        <w:spacing w:line="276" w:lineRule="auto"/>
        <w:jc w:val="both"/>
        <w:rPr>
          <w:sz w:val="24"/>
          <w:szCs w:val="24"/>
        </w:rPr>
      </w:pPr>
      <w:r w:rsidRPr="000C02C7">
        <w:rPr>
          <w:sz w:val="24"/>
          <w:szCs w:val="24"/>
        </w:rPr>
        <w:t>………………………………</w:t>
      </w:r>
      <w:r w:rsidRPr="000C02C7">
        <w:rPr>
          <w:sz w:val="24"/>
          <w:szCs w:val="24"/>
        </w:rPr>
        <w:t>…………</w:t>
      </w:r>
      <w:r w:rsidRPr="000C02C7">
        <w:rPr>
          <w:sz w:val="24"/>
          <w:szCs w:val="24"/>
        </w:rPr>
        <w:t xml:space="preserve"> (imię i nazwisko), PESEL…………………</w:t>
      </w:r>
      <w:r w:rsidRPr="000C02C7">
        <w:rPr>
          <w:sz w:val="24"/>
          <w:szCs w:val="24"/>
        </w:rPr>
        <w:t>…………….</w:t>
      </w:r>
      <w:r w:rsidRPr="000C02C7">
        <w:rPr>
          <w:sz w:val="24"/>
          <w:szCs w:val="24"/>
        </w:rPr>
        <w:t>……,</w:t>
      </w:r>
      <w:r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zamieszkałym w …….…….. (miejscowość) przy ul. …….....…….. (nazwa ulicy i numer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domu), zwanym dalej Zamieniającym 2, legitymującym się dowodem osobistym</w:t>
      </w:r>
    </w:p>
    <w:p w14:paraId="1B95BFBB" w14:textId="7D6925AB" w:rsidR="000C02C7" w:rsidRPr="000C02C7" w:rsidRDefault="000C02C7" w:rsidP="000C02C7">
      <w:pPr>
        <w:spacing w:line="276" w:lineRule="auto"/>
        <w:jc w:val="both"/>
        <w:rPr>
          <w:sz w:val="24"/>
          <w:szCs w:val="24"/>
        </w:rPr>
      </w:pPr>
      <w:r w:rsidRPr="000C02C7">
        <w:rPr>
          <w:sz w:val="24"/>
          <w:szCs w:val="24"/>
        </w:rPr>
        <w:t>….....................</w:t>
      </w:r>
      <w:r w:rsidRPr="000C02C7">
        <w:rPr>
          <w:sz w:val="24"/>
          <w:szCs w:val="24"/>
        </w:rPr>
        <w:t>..................</w:t>
      </w:r>
      <w:r w:rsidRPr="000C02C7">
        <w:rPr>
          <w:sz w:val="24"/>
          <w:szCs w:val="24"/>
        </w:rPr>
        <w:t>..….. (seria i numer dowodu osobistego)</w:t>
      </w:r>
    </w:p>
    <w:p w14:paraId="64480B59" w14:textId="77777777" w:rsidR="000C02C7" w:rsidRPr="000C02C7" w:rsidRDefault="000C02C7" w:rsidP="000C02C7">
      <w:pPr>
        <w:spacing w:line="276" w:lineRule="auto"/>
        <w:jc w:val="both"/>
        <w:rPr>
          <w:sz w:val="24"/>
          <w:szCs w:val="24"/>
        </w:rPr>
      </w:pPr>
    </w:p>
    <w:p w14:paraId="5AE93848" w14:textId="77777777" w:rsidR="000C02C7" w:rsidRPr="000C02C7" w:rsidRDefault="000C02C7" w:rsidP="000C02C7">
      <w:pPr>
        <w:spacing w:line="276" w:lineRule="auto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o następującej treści:</w:t>
      </w:r>
    </w:p>
    <w:p w14:paraId="402109B5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1</w:t>
      </w:r>
    </w:p>
    <w:p w14:paraId="5E6BB4AF" w14:textId="19D5137C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1. Zamieniający 1 oświadcza, iż jest właścicielem samochodu osobowego marki.................................. rocznik ........................... nr rejestracyjny ................................. o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wartości …………………… złotych (słownie .....................………………………….).</w:t>
      </w:r>
    </w:p>
    <w:p w14:paraId="62974A46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</w:p>
    <w:p w14:paraId="64FF9768" w14:textId="1E594ACD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2. Zamawiający 1 oświadcza, że samochód wymieniony w ust. 1 wolny jest o praw osób</w:t>
      </w:r>
    </w:p>
    <w:p w14:paraId="3C6057F5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trzecich, że nie toczy się żadne postępowanie, którego byłby przedmiotem, a także, że</w:t>
      </w:r>
    </w:p>
    <w:p w14:paraId="571B306A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samochód ten nie stanowi przedmiotu zabezpieczenia.</w:t>
      </w:r>
    </w:p>
    <w:p w14:paraId="491D2740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2</w:t>
      </w:r>
    </w:p>
    <w:p w14:paraId="5AE6FD23" w14:textId="1344C4B5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1. Zamieniający 2 oświadcza, iż jest właścicielem samochodu osobowego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marki.................................. rocznik ........................... nr rejestracyjny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................................. o wartości …………………… złotych (słownie.....................…………………………………………………………………………...).</w:t>
      </w:r>
    </w:p>
    <w:p w14:paraId="047449E5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</w:p>
    <w:p w14:paraId="5DFB304E" w14:textId="5301A698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lastRenderedPageBreak/>
        <w:t>2. Zamawiający 2 oświadcza, że samochód wymieniony w ust. 1 wolny jest o praw osób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trzecich, że nie toczy się żadne postępowanie, którego byłby przedmiotem, a także, że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samochód ten nie stanowi przedmiotu zabezpieczenia.</w:t>
      </w:r>
    </w:p>
    <w:p w14:paraId="0878F90E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3</w:t>
      </w:r>
    </w:p>
    <w:p w14:paraId="219B9371" w14:textId="4B41E7C5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Zamieniający 1 przenosi własność samochodu, o którym mowa w § 1 ust. 1, na rzecz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Zamieniających 2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w zamian za przeniesienie przez Zamieniających 2 własności samochodu, o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którym mowa w § 2 ust. 1, na rzecz Zamieniającego 1.</w:t>
      </w:r>
    </w:p>
    <w:p w14:paraId="46ACB111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4</w:t>
      </w:r>
    </w:p>
    <w:p w14:paraId="6A11C452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Strony zgodnie oświadczają, że nie wnoszą zastrzeżeń do wartości samochodów będących</w:t>
      </w:r>
    </w:p>
    <w:p w14:paraId="46A57440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przedmiotem zamiany.</w:t>
      </w:r>
    </w:p>
    <w:p w14:paraId="54699BC2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5</w:t>
      </w:r>
    </w:p>
    <w:p w14:paraId="1433FF40" w14:textId="792D4D64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1. Zamieniający 1 zobowiązuje się do zapłaty na rzecz zapłacić Zamieniającego 2 kwoty…………………… złotych (słownie…….…...............) tytułem dopłaty różnicy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wartości przedmiotów</w:t>
      </w:r>
      <w:r w:rsidRPr="000C02C7">
        <w:rPr>
          <w:sz w:val="24"/>
          <w:szCs w:val="24"/>
        </w:rPr>
        <w:t xml:space="preserve"> </w:t>
      </w:r>
      <w:r w:rsidRPr="000C02C7">
        <w:rPr>
          <w:sz w:val="24"/>
          <w:szCs w:val="24"/>
        </w:rPr>
        <w:t>zamiany.</w:t>
      </w:r>
    </w:p>
    <w:p w14:paraId="246AF31B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</w:p>
    <w:p w14:paraId="29D3E70F" w14:textId="5C397C85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2. Zapłata kwoty, o której mowa w ust. 1, nastąpi w chwili odbioru samochodu</w:t>
      </w:r>
    </w:p>
    <w:p w14:paraId="4153F5C1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wymienionego w § 2 ust. 1</w:t>
      </w:r>
    </w:p>
    <w:p w14:paraId="4D07B5A5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6</w:t>
      </w:r>
    </w:p>
    <w:p w14:paraId="3BD04E30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Wzajemne wydanie przedmiotów zamiany nastąpi w dniu podpisania umowy, w dniu</w:t>
      </w:r>
    </w:p>
    <w:p w14:paraId="415459B6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.............................. (data dzienna), w ...........................………………..……. (miejscowość)</w:t>
      </w:r>
    </w:p>
    <w:p w14:paraId="5C025F86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7</w:t>
      </w:r>
    </w:p>
    <w:p w14:paraId="621791A9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Koszty zawarcia niniejszej umowy ponoszą obie strony w częściach równych.</w:t>
      </w:r>
    </w:p>
    <w:p w14:paraId="3D3BF582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8</w:t>
      </w:r>
    </w:p>
    <w:p w14:paraId="40465265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W sprawach nieuregulowanych niniejszą umową stosuje się przepisy Kodeksu cywilnego.</w:t>
      </w:r>
    </w:p>
    <w:p w14:paraId="64D3C22F" w14:textId="77777777" w:rsidR="000C02C7" w:rsidRPr="000C02C7" w:rsidRDefault="000C02C7" w:rsidP="000C02C7">
      <w:pPr>
        <w:spacing w:line="276" w:lineRule="auto"/>
        <w:jc w:val="center"/>
        <w:rPr>
          <w:b/>
          <w:bCs/>
          <w:sz w:val="24"/>
          <w:szCs w:val="24"/>
        </w:rPr>
      </w:pPr>
      <w:r w:rsidRPr="000C02C7">
        <w:rPr>
          <w:b/>
          <w:bCs/>
          <w:sz w:val="24"/>
          <w:szCs w:val="24"/>
        </w:rPr>
        <w:t>§ 9</w:t>
      </w:r>
    </w:p>
    <w:p w14:paraId="1B928E4C" w14:textId="6069AB6F" w:rsid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Umowę sporządzono w dwóch jednobrzmiących egzemplarzach, po jednym dla każdej ze stron.</w:t>
      </w:r>
    </w:p>
    <w:p w14:paraId="1A141B37" w14:textId="77777777" w:rsidR="000C02C7" w:rsidRPr="000C02C7" w:rsidRDefault="000C02C7" w:rsidP="000C02C7">
      <w:pPr>
        <w:spacing w:line="276" w:lineRule="auto"/>
        <w:rPr>
          <w:sz w:val="24"/>
          <w:szCs w:val="24"/>
        </w:rPr>
      </w:pPr>
    </w:p>
    <w:p w14:paraId="2531D800" w14:textId="02534CEA" w:rsidR="000C02C7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</w:t>
      </w:r>
      <w:r w:rsidRPr="000C0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0C02C7">
        <w:rPr>
          <w:sz w:val="24"/>
          <w:szCs w:val="24"/>
        </w:rPr>
        <w:t>.......……………………………….</w:t>
      </w:r>
    </w:p>
    <w:p w14:paraId="7027C956" w14:textId="49B87954" w:rsidR="008F4EAE" w:rsidRPr="000C02C7" w:rsidRDefault="000C02C7" w:rsidP="000C02C7">
      <w:pPr>
        <w:spacing w:line="276" w:lineRule="auto"/>
        <w:rPr>
          <w:sz w:val="24"/>
          <w:szCs w:val="24"/>
        </w:rPr>
      </w:pPr>
      <w:r w:rsidRPr="000C02C7">
        <w:rPr>
          <w:sz w:val="24"/>
          <w:szCs w:val="24"/>
        </w:rPr>
        <w:t xml:space="preserve"> ZAMIENIAJĄCY 1 </w:t>
      </w:r>
      <w:r w:rsidRPr="000C02C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C02C7">
        <w:rPr>
          <w:sz w:val="24"/>
          <w:szCs w:val="24"/>
        </w:rPr>
        <w:t>ZAMIENIAJĄCY 2</w:t>
      </w:r>
    </w:p>
    <w:sectPr w:rsidR="008F4EAE" w:rsidRPr="000C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C7"/>
    <w:rsid w:val="000C02C7"/>
    <w:rsid w:val="00255B66"/>
    <w:rsid w:val="00553624"/>
    <w:rsid w:val="008F4EAE"/>
    <w:rsid w:val="00A32017"/>
    <w:rsid w:val="00BC2592"/>
    <w:rsid w:val="00C2544B"/>
    <w:rsid w:val="00C321B5"/>
    <w:rsid w:val="00D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ECD6"/>
  <w15:chartTrackingRefBased/>
  <w15:docId w15:val="{B3F25138-FAEA-43EF-A2F4-6AF6390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B6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B66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3F2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55B66"/>
    <w:rPr>
      <w:rFonts w:eastAsia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255B66"/>
    <w:rPr>
      <w:rFonts w:eastAsia="Times New Roman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73F2B"/>
    <w:rPr>
      <w:rFonts w:eastAsiaTheme="majorEastAsia" w:cstheme="majorBidi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0C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Wadowska</dc:creator>
  <cp:keywords/>
  <dc:description/>
  <cp:lastModifiedBy>Anna Wadowska</cp:lastModifiedBy>
  <cp:revision>1</cp:revision>
  <dcterms:created xsi:type="dcterms:W3CDTF">2023-06-01T11:45:00Z</dcterms:created>
  <dcterms:modified xsi:type="dcterms:W3CDTF">2023-06-01T11:51:00Z</dcterms:modified>
</cp:coreProperties>
</file>