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923E9D5" w14:textId="77777777" w:rsidR="00F3534F" w:rsidRDefault="00000000">
      <w:pPr>
        <w:jc w:val="center"/>
      </w:pPr>
      <w:r>
        <w:rPr>
          <w:b/>
        </w:rPr>
        <w:t>UMOWA UŻYCZENIA SAMOCHODU</w:t>
      </w:r>
    </w:p>
    <w:p w14:paraId="31CE51CB" w14:textId="77777777" w:rsidR="00F3534F" w:rsidRDefault="00F3534F">
      <w:pPr>
        <w:jc w:val="both"/>
      </w:pPr>
    </w:p>
    <w:p w14:paraId="5324A22D" w14:textId="77777777" w:rsidR="00F3534F" w:rsidRDefault="00F3534F">
      <w:pPr>
        <w:jc w:val="both"/>
      </w:pPr>
    </w:p>
    <w:p w14:paraId="3F6E727D" w14:textId="77777777" w:rsidR="00F3534F" w:rsidRDefault="00000000">
      <w:pPr>
        <w:jc w:val="both"/>
      </w:pPr>
      <w:r>
        <w:t>Zawarta w ………………… dnia …………………. roku pomiędzy:</w:t>
      </w:r>
    </w:p>
    <w:p w14:paraId="0B2AEC98" w14:textId="77777777" w:rsidR="00F3534F" w:rsidRDefault="00F3534F">
      <w:pPr>
        <w:jc w:val="both"/>
      </w:pPr>
    </w:p>
    <w:p w14:paraId="08C34C21" w14:textId="77777777" w:rsidR="00F3534F" w:rsidRDefault="00000000">
      <w:pPr>
        <w:numPr>
          <w:ilvl w:val="0"/>
          <w:numId w:val="1"/>
        </w:numPr>
        <w:ind w:hanging="360"/>
        <w:contextualSpacing/>
        <w:jc w:val="both"/>
      </w:pPr>
      <w:r>
        <w:t>Firmą …………………………………………… z siedzibą w …………………. przy ul. ………………….., kod pocztowy ….-........., REGON ………………………., NIP …………………..,wpisaną do rejestru przedsiębiorców prowadzonego przez Sąd Rejonowy w ……………… ……. Wydział Gospodarczy Krajowego Regestru Sądowego, nr KRS …………………….., o kapitale zakładowym w wysokości ………….. złotych,</w:t>
      </w:r>
    </w:p>
    <w:p w14:paraId="474C3759" w14:textId="77777777" w:rsidR="00F3534F" w:rsidRDefault="00F3534F">
      <w:pPr>
        <w:jc w:val="both"/>
      </w:pPr>
    </w:p>
    <w:p w14:paraId="51F4355C" w14:textId="77777777" w:rsidR="00F3534F" w:rsidRDefault="00000000">
      <w:pPr>
        <w:jc w:val="both"/>
      </w:pPr>
      <w:r>
        <w:t>reprezentowaną przez:</w:t>
      </w:r>
    </w:p>
    <w:p w14:paraId="20AFF712" w14:textId="77777777" w:rsidR="00F3534F" w:rsidRDefault="00000000">
      <w:pPr>
        <w:jc w:val="both"/>
      </w:pPr>
      <w:r>
        <w:t>……………………………………………………………………………..</w:t>
      </w:r>
    </w:p>
    <w:p w14:paraId="19A62F8E" w14:textId="77777777" w:rsidR="00F3534F" w:rsidRDefault="00000000">
      <w:pPr>
        <w:ind w:left="720" w:firstLine="720"/>
        <w:jc w:val="both"/>
      </w:pPr>
      <w:r>
        <w:rPr>
          <w:i/>
          <w:sz w:val="18"/>
          <w:szCs w:val="18"/>
        </w:rPr>
        <w:t>(imię i nazwisko, uprawnienie do reprezentacji)</w:t>
      </w:r>
    </w:p>
    <w:p w14:paraId="177B0F0A" w14:textId="77777777" w:rsidR="00F3534F" w:rsidRDefault="00F3534F">
      <w:pPr>
        <w:jc w:val="both"/>
      </w:pPr>
    </w:p>
    <w:p w14:paraId="66FCABCD" w14:textId="77777777" w:rsidR="00F3534F" w:rsidRDefault="00000000">
      <w:pPr>
        <w:jc w:val="both"/>
      </w:pPr>
      <w:r>
        <w:t xml:space="preserve">zwaną dalej </w:t>
      </w:r>
      <w:r>
        <w:rPr>
          <w:b/>
        </w:rPr>
        <w:t>Użyczającym</w:t>
      </w:r>
      <w:r>
        <w:t>,</w:t>
      </w:r>
    </w:p>
    <w:p w14:paraId="0657C805" w14:textId="77777777" w:rsidR="00F3534F" w:rsidRDefault="00F3534F">
      <w:pPr>
        <w:jc w:val="both"/>
      </w:pPr>
    </w:p>
    <w:p w14:paraId="70A1148C" w14:textId="77777777" w:rsidR="00F3534F" w:rsidRDefault="00000000">
      <w:pPr>
        <w:jc w:val="both"/>
      </w:pPr>
      <w:r>
        <w:t>a</w:t>
      </w:r>
    </w:p>
    <w:p w14:paraId="6E9E298E" w14:textId="77777777" w:rsidR="00F3534F" w:rsidRDefault="00F3534F">
      <w:pPr>
        <w:jc w:val="both"/>
      </w:pPr>
    </w:p>
    <w:p w14:paraId="44AD1F9A" w14:textId="77777777" w:rsidR="00F3534F" w:rsidRDefault="00000000">
      <w:pPr>
        <w:numPr>
          <w:ilvl w:val="0"/>
          <w:numId w:val="1"/>
        </w:numPr>
        <w:ind w:hanging="360"/>
        <w:contextualSpacing/>
        <w:jc w:val="both"/>
      </w:pPr>
      <w:r>
        <w:t xml:space="preserve">……………………………………………….. </w:t>
      </w:r>
      <w:r>
        <w:rPr>
          <w:i/>
          <w:sz w:val="18"/>
          <w:szCs w:val="18"/>
        </w:rPr>
        <w:t>(imię i nazwisko)</w:t>
      </w:r>
      <w:r>
        <w:t xml:space="preserve"> zamieszkałym w ……………………. przy ul. ………………………, kod pocztowy …..-..........., PESEL ………………………………………………...</w:t>
      </w:r>
    </w:p>
    <w:p w14:paraId="40A229E4" w14:textId="77777777" w:rsidR="00F3534F" w:rsidRDefault="00F3534F">
      <w:pPr>
        <w:jc w:val="both"/>
      </w:pPr>
    </w:p>
    <w:p w14:paraId="282DEC97" w14:textId="77777777" w:rsidR="00F3534F" w:rsidRDefault="00000000">
      <w:pPr>
        <w:jc w:val="both"/>
      </w:pPr>
      <w:r>
        <w:t xml:space="preserve">zwaną dalej </w:t>
      </w:r>
      <w:r>
        <w:rPr>
          <w:b/>
        </w:rPr>
        <w:t>Biorącym</w:t>
      </w:r>
      <w:r>
        <w:t>,</w:t>
      </w:r>
    </w:p>
    <w:p w14:paraId="04DA31C1" w14:textId="77777777" w:rsidR="00F3534F" w:rsidRDefault="00000000">
      <w:pPr>
        <w:jc w:val="both"/>
      </w:pPr>
      <w:r>
        <w:t xml:space="preserve">zwanymi łącznie </w:t>
      </w:r>
      <w:r>
        <w:rPr>
          <w:b/>
        </w:rPr>
        <w:t>Stronami</w:t>
      </w:r>
      <w:r>
        <w:t>.</w:t>
      </w:r>
    </w:p>
    <w:p w14:paraId="41B364DF" w14:textId="77777777" w:rsidR="00F3534F" w:rsidRDefault="00F3534F">
      <w:pPr>
        <w:jc w:val="both"/>
      </w:pPr>
    </w:p>
    <w:p w14:paraId="1A319BDA" w14:textId="77777777" w:rsidR="00F3534F" w:rsidRDefault="00000000">
      <w:pPr>
        <w:jc w:val="center"/>
      </w:pPr>
      <w:r>
        <w:rPr>
          <w:b/>
        </w:rPr>
        <w:t>§ 1</w:t>
      </w:r>
    </w:p>
    <w:p w14:paraId="7C34AFB1" w14:textId="77777777" w:rsidR="00F3534F" w:rsidRDefault="00000000">
      <w:pPr>
        <w:jc w:val="center"/>
      </w:pPr>
      <w:r>
        <w:rPr>
          <w:b/>
        </w:rPr>
        <w:t>Przedmiot umowy</w:t>
      </w:r>
    </w:p>
    <w:p w14:paraId="0C450DAB" w14:textId="77777777" w:rsidR="00F3534F" w:rsidRDefault="00F3534F">
      <w:pPr>
        <w:jc w:val="both"/>
      </w:pPr>
    </w:p>
    <w:p w14:paraId="502A100B" w14:textId="77777777" w:rsidR="00F3534F" w:rsidRDefault="00000000">
      <w:pPr>
        <w:jc w:val="both"/>
      </w:pPr>
      <w:r>
        <w:t xml:space="preserve">1. Użyczający użycza i daje w bezpłatne używanie Biorącemu do używania samochód ………………………………………………………………………………………………………. </w:t>
      </w:r>
      <w:r>
        <w:rPr>
          <w:i/>
          <w:sz w:val="18"/>
          <w:szCs w:val="18"/>
        </w:rPr>
        <w:t>(opis samochodu: marka, model, rocznik, moc silnika, pojemność silnika, kolor, nr rejestracyjny)</w:t>
      </w:r>
      <w:r>
        <w:t>.</w:t>
      </w:r>
    </w:p>
    <w:p w14:paraId="78B6554D" w14:textId="77777777" w:rsidR="00F3534F" w:rsidRDefault="00000000">
      <w:pPr>
        <w:jc w:val="both"/>
      </w:pPr>
      <w:r>
        <w:t>2. Użyczający oświadcza, że samochód ma następujące wady:</w:t>
      </w:r>
    </w:p>
    <w:p w14:paraId="05F36CFA" w14:textId="77777777" w:rsidR="00F3534F" w:rsidRDefault="00000000">
      <w:pPr>
        <w:numPr>
          <w:ilvl w:val="0"/>
          <w:numId w:val="4"/>
        </w:numPr>
        <w:ind w:hanging="360"/>
        <w:contextualSpacing/>
        <w:jc w:val="both"/>
      </w:pPr>
      <w:r>
        <w:t>………………………………………….</w:t>
      </w:r>
    </w:p>
    <w:p w14:paraId="66A86BFD" w14:textId="77777777" w:rsidR="00F3534F" w:rsidRDefault="00000000">
      <w:pPr>
        <w:numPr>
          <w:ilvl w:val="0"/>
          <w:numId w:val="4"/>
        </w:numPr>
        <w:ind w:hanging="360"/>
        <w:contextualSpacing/>
        <w:jc w:val="both"/>
      </w:pPr>
      <w:r>
        <w:t>………………………………………….</w:t>
      </w:r>
    </w:p>
    <w:p w14:paraId="6643B973" w14:textId="77777777" w:rsidR="00F3534F" w:rsidRDefault="00000000">
      <w:pPr>
        <w:jc w:val="both"/>
      </w:pPr>
      <w:r>
        <w:rPr>
          <w:i/>
          <w:sz w:val="18"/>
          <w:szCs w:val="18"/>
        </w:rPr>
        <w:t>(określenie ewentualnych wad, np. zarysowany lakier itp.)</w:t>
      </w:r>
    </w:p>
    <w:p w14:paraId="4F2E6A3C" w14:textId="77777777" w:rsidR="00F3534F" w:rsidRDefault="00000000">
      <w:pPr>
        <w:jc w:val="both"/>
      </w:pPr>
      <w:r>
        <w:t>3. Użyczający oświadcza, że jest jedynym właścicielem ww. opisanego samochodu.</w:t>
      </w:r>
    </w:p>
    <w:p w14:paraId="42AE6A7F" w14:textId="77777777" w:rsidR="00F3534F" w:rsidRDefault="00F3534F">
      <w:pPr>
        <w:jc w:val="both"/>
      </w:pPr>
    </w:p>
    <w:p w14:paraId="383856CA" w14:textId="77777777" w:rsidR="00F3534F" w:rsidRDefault="00000000">
      <w:pPr>
        <w:jc w:val="center"/>
      </w:pPr>
      <w:r>
        <w:rPr>
          <w:b/>
        </w:rPr>
        <w:t>§ 2</w:t>
      </w:r>
    </w:p>
    <w:p w14:paraId="64665640" w14:textId="77777777" w:rsidR="00F3534F" w:rsidRDefault="00000000">
      <w:pPr>
        <w:jc w:val="center"/>
      </w:pPr>
      <w:r>
        <w:rPr>
          <w:b/>
        </w:rPr>
        <w:t>Oświadczenia Biorącego</w:t>
      </w:r>
    </w:p>
    <w:p w14:paraId="4507D168" w14:textId="77777777" w:rsidR="00F3534F" w:rsidRDefault="00F3534F">
      <w:pPr>
        <w:jc w:val="both"/>
      </w:pPr>
    </w:p>
    <w:p w14:paraId="57F95BCC" w14:textId="77777777" w:rsidR="00F3534F" w:rsidRDefault="00000000">
      <w:pPr>
        <w:jc w:val="both"/>
      </w:pPr>
      <w:r>
        <w:t xml:space="preserve">1. Biorący samochód oświadcza, iż przedmiot określony w § 1 został mu użyczony w stanie kompletnym, z uwzględnieniem wad określonych w § 1 ust. 2, i zdatnym do użytku oraz Biorący nie ma z tego tytułu żadnych zastrzeżeń. </w:t>
      </w:r>
    </w:p>
    <w:p w14:paraId="144372DC" w14:textId="77777777" w:rsidR="00F3534F" w:rsidRDefault="00000000">
      <w:pPr>
        <w:jc w:val="both"/>
      </w:pPr>
      <w:r>
        <w:t xml:space="preserve">2. Samochód został wydany Biorącemu wydany w dniu podpisania umowy wraz z niezbędnymi dokumentami ……………………………………. </w:t>
      </w:r>
      <w:r>
        <w:rPr>
          <w:i/>
          <w:sz w:val="18"/>
          <w:szCs w:val="18"/>
        </w:rPr>
        <w:t>(określenie dokumentów, np. dowód rejestracyjny itp.)</w:t>
      </w:r>
      <w:r>
        <w:t>.</w:t>
      </w:r>
    </w:p>
    <w:p w14:paraId="7A9A1BEA" w14:textId="77777777" w:rsidR="00F3534F" w:rsidRDefault="00F3534F">
      <w:pPr>
        <w:jc w:val="both"/>
      </w:pPr>
    </w:p>
    <w:p w14:paraId="052DD07B" w14:textId="77777777" w:rsidR="00F3534F" w:rsidRDefault="00000000">
      <w:pPr>
        <w:jc w:val="center"/>
      </w:pPr>
      <w:r>
        <w:rPr>
          <w:b/>
        </w:rPr>
        <w:t>§ 3</w:t>
      </w:r>
    </w:p>
    <w:p w14:paraId="49A3A486" w14:textId="77777777" w:rsidR="00F3534F" w:rsidRDefault="00000000">
      <w:pPr>
        <w:jc w:val="center"/>
      </w:pPr>
      <w:r>
        <w:rPr>
          <w:b/>
        </w:rPr>
        <w:t>Czas trwania umowy</w:t>
      </w:r>
    </w:p>
    <w:p w14:paraId="25EB781B" w14:textId="77777777" w:rsidR="00F3534F" w:rsidRDefault="00F3534F">
      <w:pPr>
        <w:jc w:val="both"/>
      </w:pPr>
    </w:p>
    <w:p w14:paraId="556B6BF7" w14:textId="77777777" w:rsidR="00F3534F" w:rsidRDefault="00000000">
      <w:pPr>
        <w:jc w:val="both"/>
      </w:pPr>
      <w:r>
        <w:t xml:space="preserve">Samochód zostaje użyczony Biorącemu w celu ……………………………….. </w:t>
      </w:r>
      <w:r>
        <w:rPr>
          <w:i/>
          <w:sz w:val="18"/>
          <w:szCs w:val="18"/>
        </w:rPr>
        <w:t>(określenie celu użyczenia - zapis fakultatywny)</w:t>
      </w:r>
      <w:r>
        <w:t xml:space="preserve"> na czas ………………………… </w:t>
      </w:r>
      <w:r>
        <w:rPr>
          <w:i/>
          <w:sz w:val="18"/>
          <w:szCs w:val="18"/>
        </w:rPr>
        <w:t>(określony/nieokreślony; jeśli określony - należy podać termin zakończenia użyczenia)</w:t>
      </w:r>
      <w:r>
        <w:t>.</w:t>
      </w:r>
    </w:p>
    <w:p w14:paraId="1519B980" w14:textId="77777777" w:rsidR="00F3534F" w:rsidRDefault="00F3534F">
      <w:pPr>
        <w:jc w:val="both"/>
      </w:pPr>
    </w:p>
    <w:p w14:paraId="16EE2404" w14:textId="77777777" w:rsidR="00F3534F" w:rsidRDefault="00000000">
      <w:pPr>
        <w:jc w:val="center"/>
      </w:pPr>
      <w:r>
        <w:rPr>
          <w:b/>
        </w:rPr>
        <w:t>§ 4</w:t>
      </w:r>
    </w:p>
    <w:p w14:paraId="48E86FFD" w14:textId="77777777" w:rsidR="00F3534F" w:rsidRDefault="00000000">
      <w:pPr>
        <w:jc w:val="center"/>
      </w:pPr>
      <w:r>
        <w:rPr>
          <w:b/>
        </w:rPr>
        <w:t>Zasady używania samochodu</w:t>
      </w:r>
    </w:p>
    <w:p w14:paraId="181D2224" w14:textId="77777777" w:rsidR="00F3534F" w:rsidRDefault="00F3534F">
      <w:pPr>
        <w:jc w:val="both"/>
      </w:pPr>
    </w:p>
    <w:p w14:paraId="30B381C4" w14:textId="77777777" w:rsidR="00F3534F" w:rsidRDefault="00000000">
      <w:pPr>
        <w:jc w:val="both"/>
      </w:pPr>
      <w:r>
        <w:t>Oddanie przedmiotu umowy innej osobie do używania jest niedozwolone.</w:t>
      </w:r>
    </w:p>
    <w:p w14:paraId="71860900" w14:textId="77777777" w:rsidR="00F3534F" w:rsidRDefault="00F3534F">
      <w:pPr>
        <w:jc w:val="both"/>
      </w:pPr>
    </w:p>
    <w:p w14:paraId="3E144C2C" w14:textId="77777777" w:rsidR="00F3534F" w:rsidRDefault="00000000">
      <w:pPr>
        <w:jc w:val="center"/>
      </w:pPr>
      <w:r>
        <w:rPr>
          <w:b/>
        </w:rPr>
        <w:t>§ 5</w:t>
      </w:r>
    </w:p>
    <w:p w14:paraId="2BBB0189" w14:textId="77777777" w:rsidR="00F3534F" w:rsidRDefault="00F3534F">
      <w:pPr>
        <w:jc w:val="both"/>
      </w:pPr>
    </w:p>
    <w:p w14:paraId="4036BE89" w14:textId="77777777" w:rsidR="00F3534F" w:rsidRDefault="00000000">
      <w:pPr>
        <w:jc w:val="both"/>
      </w:pPr>
      <w:r>
        <w:t xml:space="preserve">Korzystanie z samochodu dozwolone jest wyłącznie na terenie kraju. </w:t>
      </w:r>
    </w:p>
    <w:p w14:paraId="0F38587A" w14:textId="77777777" w:rsidR="00F3534F" w:rsidRDefault="00F3534F">
      <w:pPr>
        <w:jc w:val="center"/>
      </w:pPr>
    </w:p>
    <w:p w14:paraId="7FA6F777" w14:textId="77777777" w:rsidR="00F3534F" w:rsidRDefault="00000000">
      <w:pPr>
        <w:jc w:val="center"/>
      </w:pPr>
      <w:r>
        <w:rPr>
          <w:b/>
        </w:rPr>
        <w:t>§ 6</w:t>
      </w:r>
    </w:p>
    <w:p w14:paraId="43708472" w14:textId="77777777" w:rsidR="00F3534F" w:rsidRDefault="00000000">
      <w:pPr>
        <w:jc w:val="center"/>
      </w:pPr>
      <w:r>
        <w:rPr>
          <w:b/>
        </w:rPr>
        <w:t>Odpowiedzialność i koszty</w:t>
      </w:r>
    </w:p>
    <w:p w14:paraId="4E95D8C3" w14:textId="77777777" w:rsidR="00F3534F" w:rsidRDefault="00F3534F">
      <w:pPr>
        <w:jc w:val="both"/>
      </w:pPr>
    </w:p>
    <w:p w14:paraId="65A99864" w14:textId="77777777" w:rsidR="00F3534F" w:rsidRDefault="00000000">
      <w:pPr>
        <w:jc w:val="both"/>
      </w:pPr>
      <w:r>
        <w:t>1. Z chwilą użyczenia samochodu Biorącemu staje się on w pełni za niego odpowiedzialny.</w:t>
      </w:r>
    </w:p>
    <w:p w14:paraId="36480F38" w14:textId="77777777" w:rsidR="00F3534F" w:rsidRDefault="00000000">
      <w:pPr>
        <w:jc w:val="both"/>
      </w:pPr>
      <w:r>
        <w:t>2. Biorący w użyczenie zobowiązuje się w czasie trwania umowy ponosić wszelkie koszty bieżącej eksploatacji samochodu, w szczególności:</w:t>
      </w:r>
    </w:p>
    <w:p w14:paraId="057C977C" w14:textId="77777777" w:rsidR="00F3534F" w:rsidRDefault="00000000">
      <w:pPr>
        <w:numPr>
          <w:ilvl w:val="0"/>
          <w:numId w:val="3"/>
        </w:numPr>
        <w:ind w:hanging="360"/>
        <w:contextualSpacing/>
        <w:jc w:val="both"/>
      </w:pPr>
      <w:r>
        <w:t>……………………………………………………….</w:t>
      </w:r>
    </w:p>
    <w:p w14:paraId="17CC361C" w14:textId="77777777" w:rsidR="00F3534F" w:rsidRDefault="00000000">
      <w:pPr>
        <w:numPr>
          <w:ilvl w:val="0"/>
          <w:numId w:val="3"/>
        </w:numPr>
        <w:ind w:hanging="360"/>
        <w:contextualSpacing/>
        <w:jc w:val="both"/>
      </w:pPr>
      <w:r>
        <w:t>……………………………………………………….</w:t>
      </w:r>
    </w:p>
    <w:p w14:paraId="10447D48" w14:textId="77777777" w:rsidR="00F3534F" w:rsidRDefault="00000000">
      <w:pPr>
        <w:numPr>
          <w:ilvl w:val="0"/>
          <w:numId w:val="3"/>
        </w:numPr>
        <w:ind w:hanging="360"/>
        <w:contextualSpacing/>
        <w:jc w:val="both"/>
      </w:pPr>
      <w:r>
        <w:t>……………………………………………………….</w:t>
      </w:r>
    </w:p>
    <w:p w14:paraId="2E86F3F8" w14:textId="77777777" w:rsidR="00F3534F" w:rsidRDefault="00F3534F">
      <w:pPr>
        <w:jc w:val="center"/>
      </w:pPr>
    </w:p>
    <w:p w14:paraId="0A4A4F82" w14:textId="77777777" w:rsidR="00F3534F" w:rsidRDefault="00000000">
      <w:pPr>
        <w:jc w:val="center"/>
      </w:pPr>
      <w:r>
        <w:rPr>
          <w:b/>
        </w:rPr>
        <w:t>§ 7</w:t>
      </w:r>
    </w:p>
    <w:p w14:paraId="5FD8DC9B" w14:textId="77777777" w:rsidR="00F3534F" w:rsidRDefault="00F3534F">
      <w:pPr>
        <w:jc w:val="both"/>
      </w:pPr>
    </w:p>
    <w:p w14:paraId="1D9410DC" w14:textId="77777777" w:rsidR="00F3534F" w:rsidRDefault="00000000">
      <w:pPr>
        <w:jc w:val="both"/>
      </w:pPr>
      <w:r>
        <w:t>1. Biorący do używania samochód jest odpowiedzialny za jego przypadkową utratę lub uszkodzenie, jeżeli używa go w sposób sprzeczny z umową albo z jego właściwościami lub z przeznaczeniem.</w:t>
      </w:r>
    </w:p>
    <w:p w14:paraId="545786A3" w14:textId="77777777" w:rsidR="00F3534F" w:rsidRDefault="00000000">
      <w:pPr>
        <w:jc w:val="both"/>
      </w:pPr>
      <w:r>
        <w:t>2. Po zakończeniu użyczenia Biorący obowiązany jest zwrócić użyczającemu samochód w stanie niepogorszonym; jednakże Biorący nie ponosi odpowiedzialności za zużycie samochodu będące następstwem prawidłowego używania.</w:t>
      </w:r>
    </w:p>
    <w:p w14:paraId="3CD4F654" w14:textId="77777777" w:rsidR="00F3534F" w:rsidRDefault="00F3534F">
      <w:pPr>
        <w:jc w:val="both"/>
      </w:pPr>
    </w:p>
    <w:p w14:paraId="50FAC98F" w14:textId="77777777" w:rsidR="00F3534F" w:rsidRDefault="00000000">
      <w:pPr>
        <w:jc w:val="center"/>
      </w:pPr>
      <w:r>
        <w:rPr>
          <w:b/>
        </w:rPr>
        <w:t>§ 8</w:t>
      </w:r>
    </w:p>
    <w:p w14:paraId="40135302" w14:textId="77777777" w:rsidR="00F3534F" w:rsidRDefault="00000000">
      <w:pPr>
        <w:jc w:val="center"/>
      </w:pPr>
      <w:r>
        <w:rPr>
          <w:b/>
        </w:rPr>
        <w:t>Rozwiązanie umowy</w:t>
      </w:r>
    </w:p>
    <w:p w14:paraId="40644852" w14:textId="77777777" w:rsidR="00F3534F" w:rsidRDefault="00F3534F">
      <w:pPr>
        <w:jc w:val="both"/>
      </w:pPr>
    </w:p>
    <w:p w14:paraId="62374E66" w14:textId="77777777" w:rsidR="00F3534F" w:rsidRDefault="00000000">
      <w:pPr>
        <w:jc w:val="both"/>
      </w:pPr>
      <w:r>
        <w:t>Rozwiązanie niniejszej umowy może nastąpić:</w:t>
      </w:r>
    </w:p>
    <w:p w14:paraId="7EC78C5F" w14:textId="77777777" w:rsidR="00F3534F" w:rsidRDefault="00000000">
      <w:pPr>
        <w:numPr>
          <w:ilvl w:val="0"/>
          <w:numId w:val="2"/>
        </w:numPr>
        <w:ind w:hanging="360"/>
        <w:contextualSpacing/>
        <w:jc w:val="both"/>
      </w:pPr>
      <w:r>
        <w:t>za porozumieniem stron,</w:t>
      </w:r>
    </w:p>
    <w:p w14:paraId="4861193D" w14:textId="77777777" w:rsidR="00F3534F" w:rsidRDefault="00000000">
      <w:pPr>
        <w:numPr>
          <w:ilvl w:val="0"/>
          <w:numId w:val="2"/>
        </w:numPr>
        <w:ind w:hanging="360"/>
        <w:contextualSpacing/>
        <w:jc w:val="both"/>
      </w:pPr>
      <w:r>
        <w:t>poprzez złożenie wypowiedzenia przez którąś ze Stron - termin wypowiedzenia określa się na …................... dni,</w:t>
      </w:r>
    </w:p>
    <w:p w14:paraId="50121565" w14:textId="77777777" w:rsidR="00F3534F" w:rsidRDefault="00000000">
      <w:pPr>
        <w:numPr>
          <w:ilvl w:val="0"/>
          <w:numId w:val="2"/>
        </w:numPr>
        <w:ind w:hanging="360"/>
        <w:contextualSpacing/>
        <w:jc w:val="both"/>
      </w:pPr>
      <w:r>
        <w:t>poprzez rozwiązanie umowy bez okresu wypowiedzenia przez Użyczającego w przypadku naruszenia przez Biorącego przepisów zawartych w § 4, 5 umowy, a także w sytuacji określonej w § 7 ust. 1, jeśli Biorący używa samochodu w sposób sprzeczny z umową albo z jego właściwościami lub z przeznaczeniem.</w:t>
      </w:r>
    </w:p>
    <w:p w14:paraId="60CBB488" w14:textId="77777777" w:rsidR="00F3534F" w:rsidRDefault="00F3534F">
      <w:pPr>
        <w:jc w:val="both"/>
      </w:pPr>
    </w:p>
    <w:p w14:paraId="01D9B461" w14:textId="77777777" w:rsidR="00F3534F" w:rsidRDefault="00000000">
      <w:pPr>
        <w:jc w:val="center"/>
      </w:pPr>
      <w:r>
        <w:rPr>
          <w:b/>
        </w:rPr>
        <w:lastRenderedPageBreak/>
        <w:t>§ 9</w:t>
      </w:r>
    </w:p>
    <w:p w14:paraId="17E9A117" w14:textId="77777777" w:rsidR="00F3534F" w:rsidRDefault="00000000">
      <w:pPr>
        <w:jc w:val="center"/>
      </w:pPr>
      <w:r>
        <w:rPr>
          <w:b/>
        </w:rPr>
        <w:t>Zwrot samochodu</w:t>
      </w:r>
    </w:p>
    <w:p w14:paraId="78D5BD81" w14:textId="77777777" w:rsidR="00F3534F" w:rsidRDefault="00F3534F">
      <w:pPr>
        <w:jc w:val="both"/>
      </w:pPr>
    </w:p>
    <w:p w14:paraId="3AD40004" w14:textId="77777777" w:rsidR="00F3534F" w:rsidRDefault="00000000">
      <w:pPr>
        <w:jc w:val="both"/>
      </w:pPr>
      <w:r>
        <w:t xml:space="preserve">W przypadku rozwiązania umowy Biorący zobowiązuje się na swój koszt zwrócić samochód wraz ze wszystkimi dokumentami określonymi w § 2 ust. 2 do siedziby Użyczającego w terminie do …............. dni od dnia, w którym umowa uległa rozwiązaniu. </w:t>
      </w:r>
    </w:p>
    <w:p w14:paraId="7211608F" w14:textId="77777777" w:rsidR="00F3534F" w:rsidRDefault="00F3534F">
      <w:pPr>
        <w:jc w:val="both"/>
      </w:pPr>
    </w:p>
    <w:p w14:paraId="1FB23640" w14:textId="77777777" w:rsidR="00F3534F" w:rsidRDefault="00000000">
      <w:pPr>
        <w:jc w:val="center"/>
      </w:pPr>
      <w:r>
        <w:rPr>
          <w:b/>
        </w:rPr>
        <w:t>§ 10</w:t>
      </w:r>
    </w:p>
    <w:p w14:paraId="12D80919" w14:textId="77777777" w:rsidR="00F3534F" w:rsidRDefault="00000000">
      <w:pPr>
        <w:jc w:val="center"/>
      </w:pPr>
      <w:r>
        <w:rPr>
          <w:b/>
        </w:rPr>
        <w:t>Postanowienia końcowe</w:t>
      </w:r>
    </w:p>
    <w:p w14:paraId="04E1C161" w14:textId="77777777" w:rsidR="00F3534F" w:rsidRDefault="00F3534F">
      <w:pPr>
        <w:jc w:val="both"/>
      </w:pPr>
    </w:p>
    <w:p w14:paraId="63C449AD" w14:textId="77777777" w:rsidR="00F3534F" w:rsidRDefault="00000000">
      <w:pPr>
        <w:jc w:val="both"/>
      </w:pPr>
      <w:r>
        <w:t>1. Wszelkie zmiany niniejszej umowy wymagają formy pisemnej pod rygorem nieważności.</w:t>
      </w:r>
    </w:p>
    <w:p w14:paraId="7C4B6ED3" w14:textId="77777777" w:rsidR="00F3534F" w:rsidRDefault="00000000">
      <w:pPr>
        <w:jc w:val="both"/>
      </w:pPr>
      <w:r>
        <w:t>2. W sprawach nieuregulowanych w niniejszej umowie stosuje się przepisy Kodeksu cywilnego.</w:t>
      </w:r>
    </w:p>
    <w:p w14:paraId="74E793F4" w14:textId="77777777" w:rsidR="00F3534F" w:rsidRDefault="00000000">
      <w:pPr>
        <w:jc w:val="both"/>
      </w:pPr>
      <w:r>
        <w:t>3. Do rozstrzygania sporów mogących wyniknąć na tle niniejszej umowy właściwy będzie sąd ……………………………………………....</w:t>
      </w:r>
    </w:p>
    <w:p w14:paraId="7323E8DB" w14:textId="77777777" w:rsidR="00F3534F" w:rsidRDefault="00000000">
      <w:pPr>
        <w:jc w:val="both"/>
      </w:pPr>
      <w:r>
        <w:t>4. Umowę sporządzono w …… jednobrzmiących egzemplarzach, po …….. dla każdej ze stron.</w:t>
      </w:r>
    </w:p>
    <w:p w14:paraId="43A90515" w14:textId="77777777" w:rsidR="00F3534F" w:rsidRDefault="00F3534F">
      <w:pPr>
        <w:jc w:val="both"/>
      </w:pPr>
    </w:p>
    <w:p w14:paraId="4634C348" w14:textId="77777777" w:rsidR="00F3534F" w:rsidRDefault="00F3534F">
      <w:pPr>
        <w:jc w:val="both"/>
      </w:pPr>
    </w:p>
    <w:p w14:paraId="71347406" w14:textId="77777777" w:rsidR="00F3534F" w:rsidRDefault="00F3534F">
      <w:pPr>
        <w:jc w:val="both"/>
      </w:pPr>
    </w:p>
    <w:p w14:paraId="04540657" w14:textId="77777777" w:rsidR="00F3534F" w:rsidRDefault="00F3534F">
      <w:pPr>
        <w:jc w:val="both"/>
      </w:pPr>
    </w:p>
    <w:p w14:paraId="2683EA55" w14:textId="77777777" w:rsidR="00F3534F" w:rsidRDefault="00000000">
      <w:pPr>
        <w:jc w:val="both"/>
      </w:pPr>
      <w:r>
        <w:t>…………………………………</w:t>
      </w:r>
      <w:r>
        <w:tab/>
      </w:r>
      <w:r>
        <w:tab/>
      </w:r>
      <w:r>
        <w:tab/>
      </w:r>
      <w:r>
        <w:tab/>
        <w:t>…………………………………….</w:t>
      </w:r>
    </w:p>
    <w:p w14:paraId="2DC19798" w14:textId="77777777" w:rsidR="00F3534F" w:rsidRDefault="00000000">
      <w:pPr>
        <w:ind w:firstLine="720"/>
        <w:jc w:val="both"/>
      </w:pPr>
      <w:r>
        <w:rPr>
          <w:b/>
        </w:rPr>
        <w:t>Użyczający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Biorący</w:t>
      </w:r>
    </w:p>
    <w:p w14:paraId="76E17E74" w14:textId="77777777" w:rsidR="00F3534F" w:rsidRDefault="00000000">
      <w:pPr>
        <w:ind w:firstLine="720"/>
        <w:jc w:val="both"/>
      </w:pPr>
      <w:r>
        <w:rPr>
          <w:i/>
          <w:sz w:val="18"/>
          <w:szCs w:val="18"/>
        </w:rPr>
        <w:t>(podpis)</w:t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  <w:t>(podpis)</w:t>
      </w:r>
    </w:p>
    <w:p w14:paraId="43BD18FC" w14:textId="77777777" w:rsidR="00F3534F" w:rsidRDefault="00F3534F"/>
    <w:sectPr w:rsidR="00F3534F">
      <w:pgSz w:w="11909" w:h="16834"/>
      <w:pgMar w:top="1440" w:right="1440" w:bottom="1440" w:left="1440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76719"/>
    <w:multiLevelType w:val="multilevel"/>
    <w:tmpl w:val="ED00C340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1" w15:restartNumberingAfterBreak="0">
    <w:nsid w:val="255307DC"/>
    <w:multiLevelType w:val="multilevel"/>
    <w:tmpl w:val="58AAFBFE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2" w15:restartNumberingAfterBreak="0">
    <w:nsid w:val="4F76303A"/>
    <w:multiLevelType w:val="multilevel"/>
    <w:tmpl w:val="A1164B76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" w15:restartNumberingAfterBreak="0">
    <w:nsid w:val="7DE57E91"/>
    <w:multiLevelType w:val="multilevel"/>
    <w:tmpl w:val="8A58DB44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num w:numId="1" w16cid:durableId="100074844">
    <w:abstractNumId w:val="2"/>
  </w:num>
  <w:num w:numId="2" w16cid:durableId="1254320595">
    <w:abstractNumId w:val="1"/>
  </w:num>
  <w:num w:numId="3" w16cid:durableId="1165971516">
    <w:abstractNumId w:val="0"/>
  </w:num>
  <w:num w:numId="4" w16cid:durableId="14596902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3534F"/>
    <w:rsid w:val="000374CF"/>
    <w:rsid w:val="00F35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D2620"/>
  <w15:docId w15:val="{7BD20D3F-EFF2-44F6-A6B0-CB4120AF3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color w:val="000000"/>
        <w:sz w:val="22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contextualSpacing/>
    </w:pPr>
    <w:rPr>
      <w:rFonts w:ascii="Trebuchet MS" w:eastAsia="Trebuchet MS" w:hAnsi="Trebuchet MS" w:cs="Trebuchet MS"/>
      <w:sz w:val="42"/>
      <w:szCs w:val="4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574</Words>
  <Characters>3450</Characters>
  <Application>Microsoft Office Word</Application>
  <DocSecurity>0</DocSecurity>
  <Lines>28</Lines>
  <Paragraphs>8</Paragraphs>
  <ScaleCrop>false</ScaleCrop>
  <Company/>
  <LinksUpToDate>false</LinksUpToDate>
  <CharactersWithSpaces>4016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Anna Wadowska</cp:lastModifiedBy>
  <cp:revision>2</cp:revision>
  <dcterms:created xsi:type="dcterms:W3CDTF">2023-06-01T10:11:00Z</dcterms:created>
  <dcterms:modified xsi:type="dcterms:W3CDTF">2023-06-01T10:11:00Z</dcterms:modified>
</cp:coreProperties>
</file>