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CF05" w14:textId="77777777" w:rsidR="00CC68FC" w:rsidRDefault="00CC68FC" w:rsidP="00CC68F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….…………………</w:t>
      </w:r>
    </w:p>
    <w:p w14:paraId="65BBC7DC" w14:textId="77777777" w:rsidR="00CC68FC" w:rsidRDefault="00CC68FC" w:rsidP="00CC68F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14:paraId="6FEF22FA" w14:textId="77777777" w:rsidR="00CC68FC" w:rsidRDefault="00CC68FC" w:rsidP="00CC68FC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1DCBC7" w14:textId="77777777" w:rsidR="00CC68FC" w:rsidRDefault="00CC68FC" w:rsidP="00CC68FC">
      <w: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1F6DFB" w14:textId="77777777" w:rsidR="00CC68FC" w:rsidRDefault="00CC68FC" w:rsidP="00CC68FC">
      <w:r>
        <w:t>…………………………………</w:t>
      </w:r>
    </w:p>
    <w:p w14:paraId="3ECB041C" w14:textId="77777777" w:rsidR="00CC68FC" w:rsidRDefault="00CC68FC" w:rsidP="00CC68FC">
      <w:r>
        <w:t>(adres zamieszkania)</w:t>
      </w:r>
    </w:p>
    <w:p w14:paraId="0D697C6B" w14:textId="77777777" w:rsidR="00CC68FC" w:rsidRDefault="00CC68FC" w:rsidP="00CC68FC">
      <w:r>
        <w:t>……………………………………</w:t>
      </w:r>
    </w:p>
    <w:p w14:paraId="22D6CAF9" w14:textId="77777777" w:rsidR="00CC68FC" w:rsidRDefault="00CC68FC" w:rsidP="00CC68FC">
      <w:r>
        <w:t>(telefon)</w:t>
      </w:r>
    </w:p>
    <w:p w14:paraId="25356B7B" w14:textId="77777777" w:rsidR="00CC68FC" w:rsidRDefault="00CC68FC" w:rsidP="00CC68FC">
      <w:pPr>
        <w:jc w:val="center"/>
      </w:pPr>
    </w:p>
    <w:p w14:paraId="0D6909EE" w14:textId="5B6727E6" w:rsidR="00CC68FC" w:rsidRDefault="00CC68FC" w:rsidP="00CC68FC">
      <w:pPr>
        <w:jc w:val="center"/>
      </w:pPr>
      <w:r>
        <w:t xml:space="preserve">Wniosek o odszkodowanie za </w:t>
      </w:r>
      <w:r>
        <w:t>odwołany</w:t>
      </w:r>
      <w:r>
        <w:t xml:space="preserve"> lo</w:t>
      </w:r>
      <w:r>
        <w:t>t</w:t>
      </w:r>
    </w:p>
    <w:p w14:paraId="11AEA470" w14:textId="77777777" w:rsidR="00CC68FC" w:rsidRDefault="00CC68FC" w:rsidP="00CC68FC"/>
    <w:p w14:paraId="1645B95B" w14:textId="77777777" w:rsidR="00CC68FC" w:rsidRPr="00CC68FC" w:rsidRDefault="00CC68FC" w:rsidP="00CC68FC">
      <w:r w:rsidRPr="00CC68FC">
        <w:t>Informuję, że mój lot został odwołany wobec czego domagam się odszkodowania w kwocie … euro na podstawie przepisów Rozporządzenia 261/2004.</w:t>
      </w:r>
    </w:p>
    <w:p w14:paraId="04CDF121" w14:textId="77777777" w:rsidR="00CC68FC" w:rsidRDefault="00CC68FC" w:rsidP="00CC68FC">
      <w:r>
        <w:t>Dane:</w:t>
      </w:r>
    </w:p>
    <w:p w14:paraId="6BA82E6A" w14:textId="77777777" w:rsidR="00CC68FC" w:rsidRDefault="00CC68FC" w:rsidP="00CC68FC">
      <w:pPr>
        <w:pStyle w:val="Akapitzlist"/>
        <w:numPr>
          <w:ilvl w:val="0"/>
          <w:numId w:val="1"/>
        </w:numPr>
      </w:pPr>
      <w:r>
        <w:t>numer referencyjny (numer rezerwacji):</w:t>
      </w:r>
    </w:p>
    <w:p w14:paraId="2E0997E3" w14:textId="77777777" w:rsidR="00CC68FC" w:rsidRDefault="00CC68FC" w:rsidP="00CC68FC">
      <w:pPr>
        <w:pStyle w:val="Akapitzlist"/>
        <w:numPr>
          <w:ilvl w:val="0"/>
          <w:numId w:val="1"/>
        </w:numPr>
      </w:pPr>
      <w:r>
        <w:t>data i numer lotu:</w:t>
      </w:r>
    </w:p>
    <w:p w14:paraId="4114B136" w14:textId="77777777" w:rsidR="00CC68FC" w:rsidRPr="002F5141" w:rsidRDefault="00CC68FC" w:rsidP="00CC68FC">
      <w:r>
        <w:t>Opis sytuacji i uzasadnienie:</w:t>
      </w:r>
    </w:p>
    <w:p w14:paraId="5F9D7566" w14:textId="77777777" w:rsidR="00CC68FC" w:rsidRDefault="00CC68FC" w:rsidP="00CC68FC">
      <w:r>
        <w:t>W dniu … miałem/</w:t>
      </w:r>
      <w:proofErr w:type="spellStart"/>
      <w:r>
        <w:t>am</w:t>
      </w:r>
      <w:proofErr w:type="spellEnd"/>
      <w:r>
        <w:t xml:space="preserve"> zaplanowany lot z … do… Lot został odwołany.  Na lotnisku otrzymałem/</w:t>
      </w:r>
      <w:proofErr w:type="spellStart"/>
      <w:r>
        <w:t>am</w:t>
      </w:r>
      <w:proofErr w:type="spellEnd"/>
      <w:r>
        <w:t xml:space="preserve"> informację, że powodem była usterka techniczna/ opóźnienie poprzedniego lotu/ brak informacji/ inne (wybrać lub wpisać inną przyczynę).</w:t>
      </w:r>
    </w:p>
    <w:p w14:paraId="36ADBA99" w14:textId="77777777" w:rsidR="00CC68FC" w:rsidRDefault="00CC68FC" w:rsidP="00CC68FC"/>
    <w:p w14:paraId="6DB31D86" w14:textId="77777777" w:rsidR="00CC68FC" w:rsidRDefault="00CC68FC" w:rsidP="00CC68FC">
      <w:r>
        <w:t>Oto mój nr konta: (w przypadku zagranicznych linii lotniczych należy podać IBAN, kod SWIFT/BIC, nazwę banku)</w:t>
      </w:r>
    </w:p>
    <w:p w14:paraId="103B3EDB" w14:textId="77777777" w:rsidR="00CC68FC" w:rsidRDefault="00CC68FC" w:rsidP="00CC68FC"/>
    <w:p w14:paraId="4BE70018" w14:textId="77777777" w:rsidR="00CC68FC" w:rsidRDefault="00CC68FC" w:rsidP="00CC68FC"/>
    <w:p w14:paraId="77FB7CD2" w14:textId="77777777" w:rsidR="00CC68FC" w:rsidRDefault="00CC68FC" w:rsidP="00CC68FC"/>
    <w:p w14:paraId="6D2642A2" w14:textId="77777777" w:rsidR="00056E95" w:rsidRDefault="00056E95"/>
    <w:sectPr w:rsidR="0005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A8A"/>
    <w:multiLevelType w:val="hybridMultilevel"/>
    <w:tmpl w:val="E7566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10ED2"/>
    <w:multiLevelType w:val="hybridMultilevel"/>
    <w:tmpl w:val="9BA2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4723">
    <w:abstractNumId w:val="1"/>
  </w:num>
  <w:num w:numId="2" w16cid:durableId="5532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FC"/>
    <w:rsid w:val="00056E95"/>
    <w:rsid w:val="002F5141"/>
    <w:rsid w:val="00C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CB37"/>
  <w15:chartTrackingRefBased/>
  <w15:docId w15:val="{1F1B353C-8A1F-4C8F-BD7D-D6ED694E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Kajzer, Magdalena</dc:creator>
  <cp:keywords/>
  <dc:description/>
  <cp:lastModifiedBy>Kajzer, Magdalena</cp:lastModifiedBy>
  <cp:revision>2</cp:revision>
  <dcterms:created xsi:type="dcterms:W3CDTF">2023-02-10T07:51:00Z</dcterms:created>
  <dcterms:modified xsi:type="dcterms:W3CDTF">2023-02-10T07:53:00Z</dcterms:modified>
</cp:coreProperties>
</file>