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B9B3" w14:textId="2E1AEA9D" w:rsidR="00C942C7" w:rsidRPr="00242E9B" w:rsidRDefault="00C942C7">
      <w:pPr>
        <w:pStyle w:val="Tytu"/>
        <w:rPr>
          <w:rFonts w:asciiTheme="minorHAnsi" w:hAnsiTheme="minorHAnsi" w:cstheme="minorHAnsi"/>
        </w:rPr>
      </w:pPr>
    </w:p>
    <w:p w14:paraId="507DC77E" w14:textId="77777777" w:rsidR="00C942C7" w:rsidRPr="00242E9B" w:rsidRDefault="00C942C7">
      <w:pPr>
        <w:pStyle w:val="Tytu"/>
        <w:spacing w:before="4"/>
        <w:rPr>
          <w:rFonts w:asciiTheme="minorHAnsi" w:hAnsiTheme="minorHAnsi" w:cstheme="minorHAnsi"/>
        </w:rPr>
      </w:pPr>
    </w:p>
    <w:p w14:paraId="323C30AB" w14:textId="0C2CCF57" w:rsidR="00C942C7" w:rsidRPr="00242E9B" w:rsidRDefault="00C942C7" w:rsidP="00242E9B">
      <w:pPr>
        <w:pStyle w:val="Tytu"/>
        <w:ind w:left="3792"/>
        <w:rPr>
          <w:rFonts w:asciiTheme="minorHAnsi" w:hAnsiTheme="minorHAnsi" w:cstheme="minorHAnsi"/>
        </w:rPr>
      </w:pPr>
    </w:p>
    <w:p w14:paraId="4A23CD90" w14:textId="77777777" w:rsidR="00C942C7" w:rsidRPr="00242E9B" w:rsidRDefault="00C942C7">
      <w:pPr>
        <w:pStyle w:val="Tytu"/>
        <w:rPr>
          <w:rFonts w:asciiTheme="minorHAnsi" w:hAnsiTheme="minorHAnsi" w:cstheme="minorHAnsi"/>
        </w:rPr>
      </w:pPr>
    </w:p>
    <w:p w14:paraId="5A91E50D" w14:textId="77777777" w:rsidR="00C942C7" w:rsidRPr="00242E9B" w:rsidRDefault="00C942C7">
      <w:pPr>
        <w:pStyle w:val="Tytu"/>
        <w:rPr>
          <w:rFonts w:asciiTheme="minorHAnsi" w:hAnsiTheme="minorHAnsi" w:cstheme="minorHAnsi"/>
        </w:rPr>
      </w:pPr>
    </w:p>
    <w:p w14:paraId="2A0D1876" w14:textId="77777777" w:rsidR="00C942C7" w:rsidRPr="00242E9B" w:rsidRDefault="00000000">
      <w:pPr>
        <w:pStyle w:val="Tytu"/>
        <w:spacing w:before="7"/>
        <w:rPr>
          <w:rFonts w:asciiTheme="minorHAnsi" w:hAnsiTheme="minorHAnsi" w:cstheme="minorHAnsi"/>
        </w:rPr>
      </w:pPr>
      <w:r w:rsidRPr="00242E9B">
        <w:rPr>
          <w:rFonts w:asciiTheme="minorHAnsi" w:hAnsiTheme="minorHAnsi" w:cstheme="minorHAnsi"/>
          <w:noProof/>
        </w:rPr>
        <w:drawing>
          <wp:anchor distT="0" distB="0" distL="0" distR="0" simplePos="0" relativeHeight="251724288" behindDoc="0" locked="0" layoutInCell="1" allowOverlap="1" wp14:anchorId="3C11E4C9" wp14:editId="1582D867">
            <wp:simplePos x="0" y="0"/>
            <wp:positionH relativeFrom="page">
              <wp:posOffset>4643278</wp:posOffset>
            </wp:positionH>
            <wp:positionV relativeFrom="paragraph">
              <wp:posOffset>182745</wp:posOffset>
            </wp:positionV>
            <wp:extent cx="2269821" cy="1381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821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70408E" w14:textId="77777777" w:rsidR="00C942C7" w:rsidRPr="00242E9B" w:rsidRDefault="00C942C7">
      <w:pPr>
        <w:pStyle w:val="Tytu"/>
        <w:rPr>
          <w:rFonts w:asciiTheme="minorHAnsi" w:hAnsiTheme="minorHAnsi" w:cstheme="minorHAnsi"/>
        </w:rPr>
      </w:pPr>
    </w:p>
    <w:p w14:paraId="146971B0" w14:textId="77777777" w:rsidR="00C942C7" w:rsidRPr="00242E9B" w:rsidRDefault="00000000">
      <w:pPr>
        <w:pStyle w:val="Tytu"/>
        <w:rPr>
          <w:rFonts w:asciiTheme="minorHAnsi" w:hAnsiTheme="minorHAnsi" w:cstheme="minorHAnsi"/>
        </w:rPr>
      </w:pPr>
      <w:r w:rsidRPr="00242E9B">
        <w:rPr>
          <w:rFonts w:asciiTheme="minorHAnsi" w:hAnsiTheme="minorHAnsi" w:cstheme="minorHAnsi"/>
          <w:noProof/>
        </w:rPr>
        <w:drawing>
          <wp:anchor distT="0" distB="0" distL="0" distR="0" simplePos="0" relativeHeight="251600384" behindDoc="0" locked="0" layoutInCell="1" allowOverlap="1" wp14:anchorId="57B491AD" wp14:editId="454584C5">
            <wp:simplePos x="0" y="0"/>
            <wp:positionH relativeFrom="page">
              <wp:posOffset>653501</wp:posOffset>
            </wp:positionH>
            <wp:positionV relativeFrom="paragraph">
              <wp:posOffset>156575</wp:posOffset>
            </wp:positionV>
            <wp:extent cx="1590381" cy="1381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381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2E9B">
        <w:rPr>
          <w:rFonts w:asciiTheme="minorHAnsi" w:hAnsiTheme="minorHAnsi" w:cstheme="minorHAnsi"/>
          <w:noProof/>
        </w:rPr>
        <w:drawing>
          <wp:anchor distT="0" distB="0" distL="0" distR="0" simplePos="0" relativeHeight="251610624" behindDoc="0" locked="0" layoutInCell="1" allowOverlap="1" wp14:anchorId="17035B20" wp14:editId="76CBA121">
            <wp:simplePos x="0" y="0"/>
            <wp:positionH relativeFrom="page">
              <wp:posOffset>653501</wp:posOffset>
            </wp:positionH>
            <wp:positionV relativeFrom="paragraph">
              <wp:posOffset>489057</wp:posOffset>
            </wp:positionV>
            <wp:extent cx="1596785" cy="1257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785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B2835" w14:textId="77777777" w:rsidR="00C942C7" w:rsidRPr="00242E9B" w:rsidRDefault="00C942C7">
      <w:pPr>
        <w:pStyle w:val="Tytu"/>
        <w:spacing w:before="8"/>
        <w:rPr>
          <w:rFonts w:asciiTheme="minorHAnsi" w:hAnsiTheme="minorHAnsi" w:cstheme="minorHAnsi"/>
        </w:rPr>
      </w:pPr>
    </w:p>
    <w:p w14:paraId="748246BA" w14:textId="77777777" w:rsidR="00C942C7" w:rsidRPr="00242E9B" w:rsidRDefault="00C942C7">
      <w:pPr>
        <w:pStyle w:val="Tytu"/>
        <w:rPr>
          <w:rFonts w:asciiTheme="minorHAnsi" w:hAnsiTheme="minorHAnsi" w:cstheme="minorHAnsi"/>
        </w:rPr>
      </w:pPr>
    </w:p>
    <w:p w14:paraId="44E046BB" w14:textId="77777777" w:rsidR="00C942C7" w:rsidRPr="00242E9B" w:rsidRDefault="00000000">
      <w:pPr>
        <w:pStyle w:val="Tytu"/>
        <w:spacing w:before="10"/>
        <w:rPr>
          <w:rFonts w:asciiTheme="minorHAnsi" w:hAnsiTheme="minorHAnsi" w:cstheme="minorHAnsi"/>
        </w:rPr>
      </w:pPr>
      <w:r w:rsidRPr="00242E9B">
        <w:rPr>
          <w:rFonts w:asciiTheme="minorHAnsi" w:hAnsiTheme="minorHAnsi" w:cstheme="minorHAnsi"/>
          <w:noProof/>
        </w:rPr>
        <w:drawing>
          <wp:anchor distT="0" distB="0" distL="0" distR="0" simplePos="0" relativeHeight="251620864" behindDoc="0" locked="0" layoutInCell="1" allowOverlap="1" wp14:anchorId="7CF16C44" wp14:editId="54D36184">
            <wp:simplePos x="0" y="0"/>
            <wp:positionH relativeFrom="page">
              <wp:posOffset>653501</wp:posOffset>
            </wp:positionH>
            <wp:positionV relativeFrom="paragraph">
              <wp:posOffset>155456</wp:posOffset>
            </wp:positionV>
            <wp:extent cx="1596785" cy="12573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785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642D5" w14:textId="77777777" w:rsidR="00C942C7" w:rsidRPr="00242E9B" w:rsidRDefault="00C942C7">
      <w:pPr>
        <w:pStyle w:val="Tytu"/>
        <w:rPr>
          <w:rFonts w:asciiTheme="minorHAnsi" w:hAnsiTheme="minorHAnsi" w:cstheme="minorHAnsi"/>
        </w:rPr>
      </w:pPr>
    </w:p>
    <w:p w14:paraId="6A3EC97B" w14:textId="77777777" w:rsidR="00C942C7" w:rsidRPr="00242E9B" w:rsidRDefault="00000000">
      <w:pPr>
        <w:pStyle w:val="Tytu"/>
        <w:rPr>
          <w:rFonts w:asciiTheme="minorHAnsi" w:hAnsiTheme="minorHAnsi" w:cstheme="minorHAnsi"/>
        </w:rPr>
      </w:pPr>
      <w:r w:rsidRPr="00242E9B">
        <w:rPr>
          <w:rFonts w:asciiTheme="minorHAnsi" w:hAnsiTheme="minorHAnsi" w:cstheme="minorHAnsi"/>
          <w:noProof/>
        </w:rPr>
        <w:drawing>
          <wp:anchor distT="0" distB="0" distL="0" distR="0" simplePos="0" relativeHeight="251631104" behindDoc="0" locked="0" layoutInCell="1" allowOverlap="1" wp14:anchorId="4C50E5AF" wp14:editId="56885785">
            <wp:simplePos x="0" y="0"/>
            <wp:positionH relativeFrom="page">
              <wp:posOffset>5316167</wp:posOffset>
            </wp:positionH>
            <wp:positionV relativeFrom="paragraph">
              <wp:posOffset>171288</wp:posOffset>
            </wp:positionV>
            <wp:extent cx="1588521" cy="138112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521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2E9B">
        <w:rPr>
          <w:rFonts w:asciiTheme="minorHAnsi" w:hAnsiTheme="minorHAnsi" w:cstheme="minorHAnsi"/>
          <w:noProof/>
        </w:rPr>
        <w:drawing>
          <wp:anchor distT="0" distB="0" distL="0" distR="0" simplePos="0" relativeHeight="251641344" behindDoc="0" locked="0" layoutInCell="1" allowOverlap="1" wp14:anchorId="47926734" wp14:editId="568E0038">
            <wp:simplePos x="0" y="0"/>
            <wp:positionH relativeFrom="page">
              <wp:posOffset>5316167</wp:posOffset>
            </wp:positionH>
            <wp:positionV relativeFrom="paragraph">
              <wp:posOffset>503770</wp:posOffset>
            </wp:positionV>
            <wp:extent cx="1596792" cy="12573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792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C4674D" w14:textId="77777777" w:rsidR="00C942C7" w:rsidRPr="00242E9B" w:rsidRDefault="00C942C7">
      <w:pPr>
        <w:pStyle w:val="Tytu"/>
        <w:spacing w:before="8"/>
        <w:rPr>
          <w:rFonts w:asciiTheme="minorHAnsi" w:hAnsiTheme="minorHAnsi" w:cstheme="minorHAnsi"/>
        </w:rPr>
      </w:pPr>
    </w:p>
    <w:p w14:paraId="5ABBB2DD" w14:textId="77777777" w:rsidR="00C942C7" w:rsidRPr="00242E9B" w:rsidRDefault="00C942C7">
      <w:pPr>
        <w:pStyle w:val="Tytu"/>
        <w:rPr>
          <w:rFonts w:asciiTheme="minorHAnsi" w:hAnsiTheme="minorHAnsi" w:cstheme="minorHAnsi"/>
        </w:rPr>
      </w:pPr>
    </w:p>
    <w:p w14:paraId="6DC9A378" w14:textId="77777777" w:rsidR="00C942C7" w:rsidRPr="00242E9B" w:rsidRDefault="00000000">
      <w:pPr>
        <w:pStyle w:val="Tytu"/>
        <w:spacing w:before="10"/>
        <w:rPr>
          <w:rFonts w:asciiTheme="minorHAnsi" w:hAnsiTheme="minorHAnsi" w:cstheme="minorHAnsi"/>
        </w:rPr>
      </w:pPr>
      <w:r w:rsidRPr="00242E9B">
        <w:rPr>
          <w:rFonts w:asciiTheme="minorHAnsi" w:hAnsiTheme="minorHAnsi" w:cstheme="minorHAnsi"/>
          <w:noProof/>
        </w:rPr>
        <w:drawing>
          <wp:anchor distT="0" distB="0" distL="0" distR="0" simplePos="0" relativeHeight="251651584" behindDoc="0" locked="0" layoutInCell="1" allowOverlap="1" wp14:anchorId="20AB4561" wp14:editId="65915654">
            <wp:simplePos x="0" y="0"/>
            <wp:positionH relativeFrom="page">
              <wp:posOffset>5316167</wp:posOffset>
            </wp:positionH>
            <wp:positionV relativeFrom="paragraph">
              <wp:posOffset>155455</wp:posOffset>
            </wp:positionV>
            <wp:extent cx="1596630" cy="12573"/>
            <wp:effectExtent l="0" t="0" r="0" b="0"/>
            <wp:wrapTopAndBottom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630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9134F7" w14:textId="77777777" w:rsidR="00C942C7" w:rsidRPr="00242E9B" w:rsidRDefault="00C942C7">
      <w:pPr>
        <w:pStyle w:val="Tytu"/>
        <w:rPr>
          <w:rFonts w:asciiTheme="minorHAnsi" w:hAnsiTheme="minorHAnsi" w:cstheme="minorHAnsi"/>
        </w:rPr>
      </w:pPr>
    </w:p>
    <w:p w14:paraId="3CA9EA08" w14:textId="77777777" w:rsidR="00C942C7" w:rsidRPr="00242E9B" w:rsidRDefault="00C942C7">
      <w:pPr>
        <w:pStyle w:val="Tytu"/>
        <w:rPr>
          <w:rFonts w:asciiTheme="minorHAnsi" w:hAnsiTheme="minorHAnsi" w:cstheme="minorHAnsi"/>
        </w:rPr>
      </w:pPr>
    </w:p>
    <w:p w14:paraId="5D8409F3" w14:textId="77777777" w:rsidR="00C942C7" w:rsidRPr="00242E9B" w:rsidRDefault="00C942C7">
      <w:pPr>
        <w:pStyle w:val="Tytu"/>
        <w:rPr>
          <w:rFonts w:asciiTheme="minorHAnsi" w:hAnsiTheme="minorHAnsi" w:cstheme="minorHAnsi"/>
        </w:rPr>
      </w:pPr>
    </w:p>
    <w:p w14:paraId="2D7E8F56" w14:textId="77777777" w:rsidR="00C942C7" w:rsidRPr="00242E9B" w:rsidRDefault="00000000">
      <w:pPr>
        <w:pStyle w:val="Tytu"/>
        <w:spacing w:before="1"/>
        <w:rPr>
          <w:rFonts w:asciiTheme="minorHAnsi" w:hAnsiTheme="minorHAnsi" w:cstheme="minorHAnsi"/>
        </w:rPr>
      </w:pPr>
      <w:r w:rsidRPr="00242E9B">
        <w:rPr>
          <w:rFonts w:asciiTheme="minorHAnsi" w:hAnsiTheme="minorHAnsi" w:cstheme="minorHAnsi"/>
          <w:noProof/>
        </w:rPr>
        <w:drawing>
          <wp:anchor distT="0" distB="0" distL="0" distR="0" simplePos="0" relativeHeight="251661824" behindDoc="0" locked="0" layoutInCell="1" allowOverlap="1" wp14:anchorId="13A9C848" wp14:editId="73753DFB">
            <wp:simplePos x="0" y="0"/>
            <wp:positionH relativeFrom="page">
              <wp:posOffset>2406360</wp:posOffset>
            </wp:positionH>
            <wp:positionV relativeFrom="paragraph">
              <wp:posOffset>149993</wp:posOffset>
            </wp:positionV>
            <wp:extent cx="2736826" cy="171450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82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2E9B">
        <w:rPr>
          <w:rFonts w:asciiTheme="minorHAnsi" w:hAnsiTheme="minorHAnsi" w:cstheme="minorHAnsi"/>
          <w:noProof/>
        </w:rPr>
        <w:drawing>
          <wp:anchor distT="0" distB="0" distL="0" distR="0" simplePos="0" relativeHeight="251672064" behindDoc="0" locked="0" layoutInCell="1" allowOverlap="1" wp14:anchorId="73D7BF7D" wp14:editId="36DA219C">
            <wp:simplePos x="0" y="0"/>
            <wp:positionH relativeFrom="page">
              <wp:posOffset>657863</wp:posOffset>
            </wp:positionH>
            <wp:positionV relativeFrom="paragraph">
              <wp:posOffset>573335</wp:posOffset>
            </wp:positionV>
            <wp:extent cx="6310794" cy="213740"/>
            <wp:effectExtent l="0" t="0" r="0" b="0"/>
            <wp:wrapTopAndBottom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0794" cy="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2E9B">
        <w:rPr>
          <w:rFonts w:asciiTheme="minorHAnsi" w:hAnsiTheme="minorHAnsi" w:cstheme="minorHAnsi"/>
          <w:noProof/>
        </w:rPr>
        <w:drawing>
          <wp:anchor distT="0" distB="0" distL="0" distR="0" simplePos="0" relativeHeight="251682304" behindDoc="0" locked="0" layoutInCell="1" allowOverlap="1" wp14:anchorId="6948399B" wp14:editId="12D6EAA5">
            <wp:simplePos x="0" y="0"/>
            <wp:positionH relativeFrom="page">
              <wp:posOffset>657683</wp:posOffset>
            </wp:positionH>
            <wp:positionV relativeFrom="paragraph">
              <wp:posOffset>911708</wp:posOffset>
            </wp:positionV>
            <wp:extent cx="6215065" cy="204787"/>
            <wp:effectExtent l="0" t="0" r="0" b="0"/>
            <wp:wrapTopAndBottom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065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2E9B">
        <w:rPr>
          <w:rFonts w:asciiTheme="minorHAnsi" w:hAnsiTheme="minorHAnsi" w:cstheme="minorHAnsi"/>
          <w:noProof/>
        </w:rPr>
        <w:drawing>
          <wp:anchor distT="0" distB="0" distL="0" distR="0" simplePos="0" relativeHeight="251692544" behindDoc="0" locked="0" layoutInCell="1" allowOverlap="1" wp14:anchorId="59F46EAB" wp14:editId="11466ED7">
            <wp:simplePos x="0" y="0"/>
            <wp:positionH relativeFrom="page">
              <wp:posOffset>649420</wp:posOffset>
            </wp:positionH>
            <wp:positionV relativeFrom="paragraph">
              <wp:posOffset>1244190</wp:posOffset>
            </wp:positionV>
            <wp:extent cx="6229938" cy="205359"/>
            <wp:effectExtent l="0" t="0" r="0" b="0"/>
            <wp:wrapTopAndBottom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938" cy="20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DAAD5" w14:textId="77777777" w:rsidR="00C942C7" w:rsidRPr="00242E9B" w:rsidRDefault="00C942C7">
      <w:pPr>
        <w:pStyle w:val="Tytu"/>
        <w:spacing w:before="6"/>
        <w:rPr>
          <w:rFonts w:asciiTheme="minorHAnsi" w:hAnsiTheme="minorHAnsi" w:cstheme="minorHAnsi"/>
        </w:rPr>
      </w:pPr>
    </w:p>
    <w:p w14:paraId="1D9FB05B" w14:textId="77777777" w:rsidR="00C942C7" w:rsidRPr="00242E9B" w:rsidRDefault="00C942C7">
      <w:pPr>
        <w:pStyle w:val="Tytu"/>
        <w:spacing w:before="1"/>
        <w:rPr>
          <w:rFonts w:asciiTheme="minorHAnsi" w:hAnsiTheme="minorHAnsi" w:cstheme="minorHAnsi"/>
        </w:rPr>
      </w:pPr>
    </w:p>
    <w:p w14:paraId="123D5A05" w14:textId="77777777" w:rsidR="00C942C7" w:rsidRPr="00242E9B" w:rsidRDefault="00C942C7">
      <w:pPr>
        <w:pStyle w:val="Tytu"/>
        <w:spacing w:before="6"/>
        <w:rPr>
          <w:rFonts w:asciiTheme="minorHAnsi" w:hAnsiTheme="minorHAnsi" w:cstheme="minorHAnsi"/>
        </w:rPr>
      </w:pPr>
    </w:p>
    <w:p w14:paraId="56B325D1" w14:textId="77777777" w:rsidR="00C942C7" w:rsidRPr="00242E9B" w:rsidRDefault="00C942C7">
      <w:pPr>
        <w:pStyle w:val="Tytu"/>
        <w:rPr>
          <w:rFonts w:asciiTheme="minorHAnsi" w:hAnsiTheme="minorHAnsi" w:cstheme="minorHAnsi"/>
        </w:rPr>
      </w:pPr>
    </w:p>
    <w:p w14:paraId="31BE9F04" w14:textId="77777777" w:rsidR="00C942C7" w:rsidRPr="00242E9B" w:rsidRDefault="00C942C7">
      <w:pPr>
        <w:pStyle w:val="Tytu"/>
        <w:rPr>
          <w:rFonts w:asciiTheme="minorHAnsi" w:hAnsiTheme="minorHAnsi" w:cstheme="minorHAnsi"/>
        </w:rPr>
      </w:pPr>
    </w:p>
    <w:p w14:paraId="78E718FE" w14:textId="77777777" w:rsidR="00C942C7" w:rsidRPr="00242E9B" w:rsidRDefault="00C942C7">
      <w:pPr>
        <w:pStyle w:val="Tytu"/>
        <w:rPr>
          <w:rFonts w:asciiTheme="minorHAnsi" w:hAnsiTheme="minorHAnsi" w:cstheme="minorHAnsi"/>
        </w:rPr>
      </w:pPr>
    </w:p>
    <w:p w14:paraId="54B6BF7C" w14:textId="77777777" w:rsidR="00C942C7" w:rsidRPr="00242E9B" w:rsidRDefault="00C942C7">
      <w:pPr>
        <w:pStyle w:val="Tytu"/>
        <w:rPr>
          <w:rFonts w:asciiTheme="minorHAnsi" w:hAnsiTheme="minorHAnsi" w:cstheme="minorHAnsi"/>
        </w:rPr>
      </w:pPr>
    </w:p>
    <w:p w14:paraId="01DCD197" w14:textId="77777777" w:rsidR="00C942C7" w:rsidRPr="00242E9B" w:rsidRDefault="00000000">
      <w:pPr>
        <w:pStyle w:val="Tytu"/>
        <w:spacing w:before="3"/>
        <w:rPr>
          <w:rFonts w:asciiTheme="minorHAnsi" w:hAnsiTheme="minorHAnsi" w:cstheme="minorHAnsi"/>
        </w:rPr>
      </w:pPr>
      <w:r w:rsidRPr="00242E9B">
        <w:rPr>
          <w:rFonts w:asciiTheme="minorHAnsi" w:hAnsiTheme="minorHAnsi" w:cstheme="minorHAnsi"/>
          <w:noProof/>
        </w:rPr>
        <w:drawing>
          <wp:anchor distT="0" distB="0" distL="0" distR="0" simplePos="0" relativeHeight="251702784" behindDoc="0" locked="0" layoutInCell="1" allowOverlap="1" wp14:anchorId="5616E3FA" wp14:editId="4734DEAA">
            <wp:simplePos x="0" y="0"/>
            <wp:positionH relativeFrom="page">
              <wp:posOffset>653501</wp:posOffset>
            </wp:positionH>
            <wp:positionV relativeFrom="paragraph">
              <wp:posOffset>114890</wp:posOffset>
            </wp:positionV>
            <wp:extent cx="1589166" cy="12573"/>
            <wp:effectExtent l="0" t="0" r="0" b="0"/>
            <wp:wrapTopAndBottom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166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2E9B">
        <w:rPr>
          <w:rFonts w:asciiTheme="minorHAnsi" w:hAnsiTheme="minorHAnsi" w:cstheme="minorHAnsi"/>
          <w:noProof/>
        </w:rPr>
        <w:drawing>
          <wp:anchor distT="0" distB="0" distL="0" distR="0" simplePos="0" relativeHeight="251713024" behindDoc="0" locked="0" layoutInCell="1" allowOverlap="1" wp14:anchorId="524EE85D" wp14:editId="38351200">
            <wp:simplePos x="0" y="0"/>
            <wp:positionH relativeFrom="page">
              <wp:posOffset>5324081</wp:posOffset>
            </wp:positionH>
            <wp:positionV relativeFrom="paragraph">
              <wp:posOffset>114890</wp:posOffset>
            </wp:positionV>
            <wp:extent cx="1589166" cy="12573"/>
            <wp:effectExtent l="0" t="0" r="0" b="0"/>
            <wp:wrapTopAndBottom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166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2E9B">
        <w:rPr>
          <w:rFonts w:asciiTheme="minorHAnsi" w:hAnsiTheme="minorHAnsi" w:cstheme="minorHAnsi"/>
        </w:rPr>
        <w:pict w14:anchorId="67005826">
          <v:shape id="_x0000_s1027" style="position:absolute;margin-left:76.65pt;margin-top:24.95pt;width:69.25pt;height:9.8pt;z-index:-15721472;mso-wrap-distance-left:0;mso-wrap-distance-right:0;mso-position-horizontal-relative:page;mso-position-vertical-relative:text" coordorigin="1533,499" coordsize="1385,196" o:spt="100" adj="0,,0" path="m1748,514r-33,l1686,619,1657,514r-31,l1597,619,1567,514r-34,l1579,654r33,l1641,554r28,100l1701,654r47,-140xm1859,546r-31,l1802,620r-28,-74l1743,546r44,106l1781,664r-5,3l1765,667r-4,-2l1756,661r-13,22l1752,691r9,3l1772,694r13,-2l1796,687r9,-9l1811,666r48,-120xm1980,586r-3,-17l1969,556r-12,-8l1940,545r-11,2l1918,550r-8,6l1903,565r,-19l1873,546r,108l1903,654r,-69l1913,574r28,-1l1949,582r,72l1980,654r,-68xm2099,654r,-13l2099,633r,-26l2098,584r-2,-15l2095,568r-9,-13l2072,548r-19,-3l2040,546r-12,2l2016,552r-11,6l2014,579r11,-6l2036,569r25,l2068,576r,13l2068,607r,10l2067,626r-11,7l2033,633r-6,-5l2027,611r5,-4l2068,607r,-18l2039,589r-18,3l2008,598r-7,10l1998,622r2,13l2008,646r11,7l2035,655r15,l2061,650r8,-9l2069,654r30,xm2156,546r-30,l2126,664r-5,4l2110,668r-4,-1l2102,664r-9,23l2100,691r9,3l2119,694r14,-3l2145,684r8,-11l2154,668r2,-11l2156,546xm2158,506r-7,-7l2131,499r-8,7l2123,526r8,7l2151,533r7,-7l2158,506xm2367,586r-2,-17l2357,556r-12,-8l2329,545r-13,2l2305,551r-9,8l2290,570r-5,-10l2277,552r-11,-5l2254,545r-12,2l2232,550r-8,6l2217,565r,-19l2187,546r,108l2217,654r,-69l2226,574r28,-1l2262,581r,73l2292,654r,-69l2301,574r28,-1l2337,581r,73l2367,654r,-68xm2496,546r-31,l2465,615r-9,12l2429,627r-8,-8l2421,546r-30,l2391,614r2,17l2401,644r12,8l2429,655r12,-1l2451,650r8,-6l2465,635r,19l2496,654r,-108xm2556,546r-30,l2526,664r-5,4l2511,668r-5,-1l2502,664r-8,23l2501,691r9,3l2519,694r14,-3l2545,684r8,-11l2554,668r2,-11l2556,546xm2559,506r-7,-7l2531,499r-8,7l2523,526r8,7l2552,533r7,-7l2559,506xm2685,681r-3,-3l2677,672r-3,3l2671,678r-6,l2663,676r,-7l2666,662r6,-8l2680,654r,-13l2680,633r,-26l2680,584r-3,-15l2676,568r-9,-13l2653,548r-19,-3l2620,546r-12,2l2597,552r-12,6l2595,579r11,-6l2617,569r25,l2649,576r,8l2649,589r,18l2649,617r-1,9l2637,633r-23,l2607,628r,-17l2613,607r36,l2649,589r-30,l2602,592r-13,6l2581,608r-2,14l2581,635r7,11l2600,653r16,2l2631,655r11,-5l2649,641r,13l2657,654r-6,8l2647,670r,20l2656,694r16,l2680,690r5,-9xm2800,631r-21,-14l2773,625r-8,4l2739,629r-11,-11l2728,583r11,-11l2754,572r10,-1l2772,576r6,7l2799,568r-8,-10l2780,551r-13,-4l2753,545r-23,4l2713,561r-12,17l2697,600r4,23l2713,640r17,11l2752,655r16,-2l2781,649r11,-8l2800,631xm2918,546r-31,l2862,620r-28,-74l2802,546r45,106l2841,664r-5,3l2825,667r-5,-2l2816,661r-13,22l2811,691r9,3l2832,694r13,-2l2855,687r9,-9l2871,666r47,-120xe" fillcolor="#252f6d" stroked="f">
            <v:stroke joinstyle="round"/>
            <v:formulas/>
            <v:path arrowok="t" o:connecttype="segments"/>
            <w10:wrap type="topAndBottom" anchorx="page"/>
          </v:shape>
        </w:pict>
      </w:r>
      <w:r w:rsidRPr="00242E9B">
        <w:rPr>
          <w:rFonts w:asciiTheme="minorHAnsi" w:hAnsiTheme="minorHAnsi" w:cstheme="minorHAnsi"/>
        </w:rPr>
        <w:pict w14:anchorId="134294F5">
          <v:shape id="_x0000_s1026" style="position:absolute;margin-left:459.8pt;margin-top:24.95pt;width:43.3pt;height:9.8pt;z-index:-15720960;mso-wrap-distance-left:0;mso-wrap-distance-right:0;mso-position-horizontal-relative:page;mso-position-vertical-relative:text" coordorigin="9196,499" coordsize="866,196" o:spt="100" adj="0,,0" path="m9323,514r-30,l9293,604r-68,-90l9196,514r,140l9226,654r,-90l9294,654r29,l9323,514xm9445,654r,-13l9445,633r,-26l9445,584r-3,-15l9442,568r-9,-13l9419,548r-20,-3l9386,546r-12,2l9363,552r-12,6l9360,579r12,-6l9383,569r24,l9415,576r,13l9415,607r,10l9413,626r-10,7l9379,633r-6,-5l9373,611r6,-4l9415,607r,-18l9385,589r-17,3l9355,598r-8,10l9344,622r3,13l9354,646r12,7l9381,655r15,l9408,650r7,-9l9415,654r30,xm9502,546r-30,l9472,664r-5,4l9457,668r-5,-1l9448,664r-8,23l9447,691r9,3l9465,694r14,-3l9491,684r8,-11l9500,668r2,-11l9502,546xm9505,506r-7,-7l9477,499r-8,7l9469,526r8,7l9498,533r7,-7l9505,506xm9632,609r-2,-18l9630,583r-7,-15l9621,563r-17,-13l9603,550r,41l9554,591r3,-14l9566,568r27,l9603,577r,14l9603,550r-24,-5l9557,549r-18,12l9528,578r-4,22l9528,623r11,17l9557,651r23,4l9594,654r12,-4l9617,644r9,-8l9621,631r-11,-11l9602,627r-9,4l9569,631r-11,-8l9555,609r77,xm9833,586r-3,-17l9822,556r-12,-8l9794,545r-13,2l9771,551r-9,8l9755,570r-5,-10l9742,552r-10,-5l9719,545r-11,2l9698,550r-9,6l9683,565r,-19l9652,546r,108l9683,654r,-69l9692,574r27,-1l9727,581r,73l9758,654r,-69l9767,574r27,-1l9802,581r,73l9833,654r,-68xm9952,631r-21,-14l9926,625r-9,4l9891,629r-10,-11l9881,583r10,-11l9906,572r11,-1l9925,576r6,7l9952,568r-9,-10l9933,551r-13,-4l9905,545r-22,4l9865,561r-11,17l9850,600r4,23l9865,640r18,11l9905,655r15,-2l9933,649r11,-8l9952,631xm10061,654r,-13l10061,633r,-26l10061,584r-3,-15l10058,568r-9,-13l10035,548r-20,-3l10002,546r-12,2l9979,552r-12,6l9977,579r11,-6l9999,569r24,l10031,576r,13l10031,607r,10l10029,626r-10,7l9996,633r-7,-5l9989,611r6,-4l10031,607r,-18l10001,589r-17,3l9971,598r-8,10l9960,622r3,13l9970,646r12,7l9997,655r15,l10024,650r7,-9l10031,654r30,xe" fillcolor="#252f6d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F6143A8" w14:textId="77777777" w:rsidR="00C942C7" w:rsidRPr="00242E9B" w:rsidRDefault="00C942C7">
      <w:pPr>
        <w:pStyle w:val="Tytu"/>
        <w:rPr>
          <w:rFonts w:asciiTheme="minorHAnsi" w:hAnsiTheme="minorHAnsi" w:cstheme="minorHAnsi"/>
        </w:rPr>
      </w:pPr>
    </w:p>
    <w:sectPr w:rsidR="00C942C7" w:rsidRPr="00242E9B">
      <w:type w:val="continuous"/>
      <w:pgSz w:w="11910" w:h="16840"/>
      <w:pgMar w:top="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42C7"/>
    <w:rsid w:val="00242E9B"/>
    <w:rsid w:val="00C9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E3472C"/>
  <w15:docId w15:val="{48865A1C-65EC-4284-A665-D008D37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wypowiedzenie</dc:title>
  <cp:lastModifiedBy>Ratajczak, Michal</cp:lastModifiedBy>
  <cp:revision>2</cp:revision>
  <dcterms:created xsi:type="dcterms:W3CDTF">2023-01-11T14:02:00Z</dcterms:created>
  <dcterms:modified xsi:type="dcterms:W3CDTF">2023-01-11T14:04:00Z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2023-01-11T00:00:00Z</vt:filetime>
  </property>
</Properties>
</file>